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426"/>
        <w:tblW w:w="15129" w:type="dxa"/>
        <w:tblLook w:val="01E0" w:firstRow="1" w:lastRow="1" w:firstColumn="1" w:lastColumn="1" w:noHBand="0" w:noVBand="0"/>
      </w:tblPr>
      <w:tblGrid>
        <w:gridCol w:w="6514"/>
        <w:gridCol w:w="8615"/>
      </w:tblGrid>
      <w:tr w:rsidR="00B21B00" w:rsidRPr="00B21B00" w14:paraId="40E383E5" w14:textId="77777777" w:rsidTr="004A1EEA">
        <w:trPr>
          <w:trHeight w:val="1040"/>
        </w:trPr>
        <w:tc>
          <w:tcPr>
            <w:tcW w:w="6514" w:type="dxa"/>
          </w:tcPr>
          <w:p w14:paraId="34E7F18B" w14:textId="61D9BEFD" w:rsidR="008B2BDC" w:rsidRPr="00EB3560" w:rsidRDefault="00EB3560" w:rsidP="004A1EEA">
            <w:pPr>
              <w:tabs>
                <w:tab w:val="left" w:pos="371"/>
                <w:tab w:val="center" w:pos="18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3560"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</w:p>
          <w:p w14:paraId="412A1F16" w14:textId="6BB1AD72" w:rsidR="008B2BDC" w:rsidRPr="00B21B00" w:rsidRDefault="00B10AFF" w:rsidP="004A1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3560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A0ED74" wp14:editId="2EFD38B7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239395</wp:posOffset>
                      </wp:positionV>
                      <wp:extent cx="3619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8719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pt,18.85pt" to="168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"/>
                  </w:pict>
                </mc:Fallback>
              </mc:AlternateContent>
            </w:r>
            <w:r w:rsidR="00EB3560" w:rsidRPr="00EB3560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XÃ TÂN HỘI</w:t>
            </w:r>
          </w:p>
          <w:p w14:paraId="07F774AC" w14:textId="74CAC63B" w:rsidR="008B2BDC" w:rsidRPr="00B21B00" w:rsidRDefault="008B2BDC" w:rsidP="004A1EEA">
            <w:pPr>
              <w:tabs>
                <w:tab w:val="left" w:pos="117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14:paraId="3B43B09E" w14:textId="77777777" w:rsidR="008B2BDC" w:rsidRPr="00B21B00" w:rsidRDefault="008B2BDC" w:rsidP="004A1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1B00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2EDB77D7" w14:textId="77777777" w:rsidR="008B2BDC" w:rsidRPr="00B21B00" w:rsidRDefault="008B2BDC" w:rsidP="004A1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00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34912FCC" w14:textId="0C99F869" w:rsidR="008B2BDC" w:rsidRPr="00B21B00" w:rsidRDefault="008B2BDC" w:rsidP="004A1EEA">
            <w:pPr>
              <w:tabs>
                <w:tab w:val="left" w:pos="5850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 w:rsidRPr="00B21B0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D1E4E" wp14:editId="6ADB5294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9525</wp:posOffset>
                      </wp:positionV>
                      <wp:extent cx="22002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71EF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pt,.75pt" to="296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"/>
                  </w:pict>
                </mc:Fallback>
              </mc:AlternateContent>
            </w:r>
          </w:p>
        </w:tc>
      </w:tr>
    </w:tbl>
    <w:p w14:paraId="574B4AB8" w14:textId="77777777" w:rsidR="00040F9A" w:rsidRDefault="00040F9A" w:rsidP="00E90D6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07A4F" w14:textId="756C5023" w:rsidR="00F8680C" w:rsidRPr="00B21B00" w:rsidRDefault="003C0F26" w:rsidP="00E90D6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DANH SÁCH</w:t>
      </w:r>
    </w:p>
    <w:p w14:paraId="1B46F494" w14:textId="361A1336" w:rsidR="00DB47D9" w:rsidRPr="00B21B00" w:rsidRDefault="003E35F9" w:rsidP="00A4523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B00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B9541" wp14:editId="61BD1245">
                <wp:simplePos x="0" y="0"/>
                <wp:positionH relativeFrom="column">
                  <wp:posOffset>3756659</wp:posOffset>
                </wp:positionH>
                <wp:positionV relativeFrom="paragraph">
                  <wp:posOffset>256540</wp:posOffset>
                </wp:positionV>
                <wp:extent cx="1762125" cy="0"/>
                <wp:effectExtent l="0" t="0" r="0" b="0"/>
                <wp:wrapNone/>
                <wp:docPr id="14789539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E53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20.2pt" to="434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8ymQ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90D6D" w:rsidRPr="00B21B00">
        <w:rPr>
          <w:rFonts w:ascii="Times New Roman" w:hAnsi="Times New Roman" w:cs="Times New Roman"/>
          <w:b/>
          <w:bCs/>
          <w:sz w:val="28"/>
          <w:szCs w:val="28"/>
        </w:rPr>
        <w:t>Các thửa đất</w:t>
      </w:r>
      <w:r w:rsidR="00626672" w:rsidRPr="00B21B00">
        <w:rPr>
          <w:rFonts w:ascii="Times New Roman" w:hAnsi="Times New Roman" w:cs="Times New Roman"/>
          <w:b/>
          <w:bCs/>
          <w:sz w:val="28"/>
          <w:szCs w:val="28"/>
        </w:rPr>
        <w:t xml:space="preserve"> chưa được cấp giấy chứng nhận</w:t>
      </w:r>
      <w:r w:rsidR="00E90D6D" w:rsidRPr="00B21B00">
        <w:rPr>
          <w:rFonts w:ascii="Times New Roman" w:hAnsi="Times New Roman" w:cs="Times New Roman"/>
          <w:b/>
          <w:bCs/>
          <w:sz w:val="28"/>
          <w:szCs w:val="28"/>
        </w:rPr>
        <w:t xml:space="preserve"> trên địa bàn xã Tân Hội</w:t>
      </w:r>
    </w:p>
    <w:p w14:paraId="44A2E7EA" w14:textId="77777777" w:rsidR="00626672" w:rsidRPr="00B21B00" w:rsidRDefault="00626672" w:rsidP="00E90D6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3272"/>
        <w:gridCol w:w="673"/>
        <w:gridCol w:w="1273"/>
        <w:gridCol w:w="1378"/>
        <w:gridCol w:w="929"/>
        <w:gridCol w:w="2123"/>
        <w:gridCol w:w="3378"/>
        <w:gridCol w:w="827"/>
      </w:tblGrid>
      <w:tr w:rsidR="00B21B00" w:rsidRPr="00B21B00" w14:paraId="7D14E136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2D89BBE" w14:textId="5657745A" w:rsidR="00AE2F7C" w:rsidRPr="00B21B00" w:rsidRDefault="00AE2F7C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23" w:type="pct"/>
            <w:vAlign w:val="center"/>
          </w:tcPr>
          <w:p w14:paraId="1ADB7C1A" w14:textId="54967C15" w:rsidR="00AE2F7C" w:rsidRPr="00B21B00" w:rsidRDefault="00AE2F7C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tên/ đơn vị</w:t>
            </w:r>
          </w:p>
        </w:tc>
        <w:tc>
          <w:tcPr>
            <w:tcW w:w="231" w:type="pct"/>
            <w:vAlign w:val="center"/>
          </w:tcPr>
          <w:p w14:paraId="7134AE22" w14:textId="09FD9264" w:rsidR="00AE2F7C" w:rsidRPr="00B21B00" w:rsidRDefault="003D1A0A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Số </w:t>
            </w:r>
            <w:r w:rsidR="00AE2F7C"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tờ</w:t>
            </w:r>
          </w:p>
        </w:tc>
        <w:tc>
          <w:tcPr>
            <w:tcW w:w="437" w:type="pct"/>
            <w:vAlign w:val="center"/>
          </w:tcPr>
          <w:p w14:paraId="0D095381" w14:textId="10480642" w:rsidR="00AE2F7C" w:rsidRPr="00B21B00" w:rsidRDefault="003D1A0A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Số </w:t>
            </w:r>
            <w:r w:rsidR="00AE2F7C"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thửa</w:t>
            </w:r>
          </w:p>
        </w:tc>
        <w:tc>
          <w:tcPr>
            <w:tcW w:w="473" w:type="pct"/>
            <w:vAlign w:val="center"/>
          </w:tcPr>
          <w:p w14:paraId="39D526CC" w14:textId="3724F7A1" w:rsidR="00AE2F7C" w:rsidRPr="00B21B00" w:rsidRDefault="00626672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Diện </w:t>
            </w:r>
            <w:r w:rsidR="00AE2F7C"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tích </w:t>
            </w: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(m</w:t>
            </w: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19" w:type="pct"/>
            <w:vAlign w:val="center"/>
          </w:tcPr>
          <w:p w14:paraId="413E3D05" w14:textId="12D35AF6" w:rsidR="00AE2F7C" w:rsidRPr="00B21B00" w:rsidRDefault="00626672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 đất</w:t>
            </w:r>
          </w:p>
        </w:tc>
        <w:tc>
          <w:tcPr>
            <w:tcW w:w="729" w:type="pct"/>
            <w:vAlign w:val="center"/>
          </w:tcPr>
          <w:p w14:paraId="0BB7CBA6" w14:textId="6C19E006" w:rsidR="00AE2F7C" w:rsidRPr="00B21B00" w:rsidRDefault="00626672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1160" w:type="pct"/>
            <w:vAlign w:val="center"/>
          </w:tcPr>
          <w:p w14:paraId="250C6930" w14:textId="6F065249" w:rsidR="00AE2F7C" w:rsidRPr="00B21B00" w:rsidRDefault="00626672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Tình trạng pháp lý</w:t>
            </w:r>
          </w:p>
        </w:tc>
        <w:tc>
          <w:tcPr>
            <w:tcW w:w="284" w:type="pct"/>
            <w:vAlign w:val="center"/>
          </w:tcPr>
          <w:p w14:paraId="682C0DA8" w14:textId="7C84B2B3" w:rsidR="00AE2F7C" w:rsidRPr="00B21B00" w:rsidRDefault="00626672" w:rsidP="00D042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21B00" w:rsidRPr="00B21B00" w14:paraId="6E5027B3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510C623" w14:textId="2CDE8BA0" w:rsidR="00AE2F7C" w:rsidRPr="00B21B00" w:rsidRDefault="00BC554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vAlign w:val="center"/>
          </w:tcPr>
          <w:p w14:paraId="0F8DE763" w14:textId="09BAC84F" w:rsidR="00AE2F7C" w:rsidRPr="00B21B00" w:rsidRDefault="00BC554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Trụ sở ấp </w:t>
            </w:r>
            <w:r w:rsidR="003D1A0A" w:rsidRPr="00B21B00">
              <w:rPr>
                <w:rFonts w:ascii="Times New Roman" w:hAnsi="Times New Roman" w:cs="Times New Roman"/>
                <w:sz w:val="26"/>
                <w:szCs w:val="26"/>
              </w:rPr>
              <w:t>Kinh 2B</w:t>
            </w:r>
          </w:p>
        </w:tc>
        <w:tc>
          <w:tcPr>
            <w:tcW w:w="231" w:type="pct"/>
            <w:vAlign w:val="center"/>
          </w:tcPr>
          <w:p w14:paraId="51F27D0E" w14:textId="3624C00F" w:rsidR="00AE2F7C" w:rsidRPr="00B21B00" w:rsidRDefault="003D1A0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7" w:type="pct"/>
            <w:vAlign w:val="center"/>
          </w:tcPr>
          <w:p w14:paraId="5EB475D9" w14:textId="604D2844" w:rsidR="00AE2F7C" w:rsidRPr="00B21B00" w:rsidRDefault="003D1A0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473" w:type="pct"/>
            <w:vAlign w:val="center"/>
          </w:tcPr>
          <w:p w14:paraId="4C19F806" w14:textId="447A1C16" w:rsidR="00AE2F7C" w:rsidRPr="00B21B00" w:rsidRDefault="003D1A0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1163,6</w:t>
            </w:r>
          </w:p>
        </w:tc>
        <w:tc>
          <w:tcPr>
            <w:tcW w:w="319" w:type="pct"/>
            <w:vAlign w:val="center"/>
          </w:tcPr>
          <w:p w14:paraId="1B4CD121" w14:textId="422C84C6" w:rsidR="00AE2F7C" w:rsidRPr="00B21B00" w:rsidRDefault="003D1A0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6CFF9562" w14:textId="51921AAD" w:rsidR="00AE2F7C" w:rsidRPr="00B21B00" w:rsidRDefault="003D1A0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Kinh 2B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2412CBDC" w14:textId="02BE7770" w:rsidR="00AE2F7C" w:rsidRPr="00B21B00" w:rsidRDefault="003D1A0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0023891F" w14:textId="77777777" w:rsidR="00AE2F7C" w:rsidRPr="00B21B00" w:rsidRDefault="00AE2F7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6A86128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40FFC23" w14:textId="5FF8A375" w:rsidR="00637A0C" w:rsidRPr="00B21B00" w:rsidRDefault="00637A0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3" w:type="pct"/>
            <w:vAlign w:val="center"/>
          </w:tcPr>
          <w:p w14:paraId="44488130" w14:textId="7C613EA5" w:rsidR="00637A0C" w:rsidRPr="00B21B00" w:rsidRDefault="00637A0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An</w:t>
            </w:r>
          </w:p>
        </w:tc>
        <w:tc>
          <w:tcPr>
            <w:tcW w:w="231" w:type="pct"/>
            <w:vAlign w:val="center"/>
          </w:tcPr>
          <w:p w14:paraId="2C90EA4D" w14:textId="439CFE8E" w:rsidR="00637A0C" w:rsidRPr="00B21B00" w:rsidRDefault="00637A0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7" w:type="pct"/>
            <w:vAlign w:val="center"/>
          </w:tcPr>
          <w:p w14:paraId="4E7959F9" w14:textId="0688F9E7" w:rsidR="00637A0C" w:rsidRPr="00B21B00" w:rsidRDefault="00637A0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73" w:type="pct"/>
            <w:vAlign w:val="center"/>
          </w:tcPr>
          <w:p w14:paraId="207D82AC" w14:textId="0D62B4CB" w:rsidR="00637A0C" w:rsidRPr="00B21B00" w:rsidRDefault="00637A0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1720,1</w:t>
            </w:r>
          </w:p>
        </w:tc>
        <w:tc>
          <w:tcPr>
            <w:tcW w:w="319" w:type="pct"/>
            <w:vAlign w:val="center"/>
          </w:tcPr>
          <w:p w14:paraId="0A0AB277" w14:textId="4BD463C3" w:rsidR="00637A0C" w:rsidRPr="00B21B00" w:rsidRDefault="00637A0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576D38A0" w14:textId="2ACDF43B" w:rsidR="00637A0C" w:rsidRPr="00B21B00" w:rsidRDefault="00637A0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An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14223136" w14:textId="5D1C6FD0" w:rsidR="00637A0C" w:rsidRPr="00B21B00" w:rsidRDefault="00637A0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EC6AB59" w14:textId="77777777" w:rsidR="00637A0C" w:rsidRPr="00B21B00" w:rsidRDefault="00637A0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54F1C5D5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4A3FDB2" w14:textId="4100B49E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3" w:type="pct"/>
            <w:vAlign w:val="center"/>
          </w:tcPr>
          <w:p w14:paraId="4248580D" w14:textId="38FF420B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Long</w:t>
            </w:r>
          </w:p>
        </w:tc>
        <w:tc>
          <w:tcPr>
            <w:tcW w:w="231" w:type="pct"/>
            <w:vAlign w:val="center"/>
          </w:tcPr>
          <w:p w14:paraId="6C66C203" w14:textId="05028E85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37" w:type="pct"/>
            <w:vAlign w:val="center"/>
          </w:tcPr>
          <w:p w14:paraId="3D2DDE62" w14:textId="0F78D2CE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3" w:type="pct"/>
            <w:vAlign w:val="center"/>
          </w:tcPr>
          <w:p w14:paraId="23B921A8" w14:textId="46702B6E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481,5</w:t>
            </w:r>
          </w:p>
        </w:tc>
        <w:tc>
          <w:tcPr>
            <w:tcW w:w="319" w:type="pct"/>
            <w:vAlign w:val="center"/>
          </w:tcPr>
          <w:p w14:paraId="104CEB86" w14:textId="3327E4B2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71F41DB6" w14:textId="5A31E87D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Long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3D24CB80" w14:textId="26FA740D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79FB50E" w14:textId="7777777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A382682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A3F5DDC" w14:textId="5654DAED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3" w:type="pct"/>
            <w:vAlign w:val="center"/>
          </w:tcPr>
          <w:p w14:paraId="4C00A6D3" w14:textId="0D567C3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Kinh 4B</w:t>
            </w:r>
          </w:p>
        </w:tc>
        <w:tc>
          <w:tcPr>
            <w:tcW w:w="231" w:type="pct"/>
            <w:vAlign w:val="center"/>
          </w:tcPr>
          <w:p w14:paraId="500CC7B1" w14:textId="6274F460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37" w:type="pct"/>
            <w:vAlign w:val="center"/>
          </w:tcPr>
          <w:p w14:paraId="15559F61" w14:textId="3281EBEB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73" w:type="pct"/>
            <w:vAlign w:val="center"/>
          </w:tcPr>
          <w:p w14:paraId="10D00A0F" w14:textId="47357FE5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494,1</w:t>
            </w:r>
          </w:p>
        </w:tc>
        <w:tc>
          <w:tcPr>
            <w:tcW w:w="319" w:type="pct"/>
            <w:vAlign w:val="center"/>
          </w:tcPr>
          <w:p w14:paraId="181E8F4F" w14:textId="1C7D533D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676C8378" w14:textId="6621FD8F" w:rsidR="00AB31DB" w:rsidRPr="00B21B00" w:rsidRDefault="00494A8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Kinh 4B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48FC6E28" w14:textId="7142E95E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71ACD06" w14:textId="7777777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2E8C260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72A466E" w14:textId="2D12F5F6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3" w:type="pct"/>
            <w:vAlign w:val="center"/>
          </w:tcPr>
          <w:p w14:paraId="0BDCD7E2" w14:textId="2A252416" w:rsidR="00AB31DB" w:rsidRPr="00B21B00" w:rsidRDefault="00494A8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Kinh 5B</w:t>
            </w:r>
          </w:p>
        </w:tc>
        <w:tc>
          <w:tcPr>
            <w:tcW w:w="231" w:type="pct"/>
            <w:vAlign w:val="center"/>
          </w:tcPr>
          <w:p w14:paraId="3252BE7C" w14:textId="3137953B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37" w:type="pct"/>
            <w:vAlign w:val="center"/>
          </w:tcPr>
          <w:p w14:paraId="2B627C88" w14:textId="7E5A4D58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473" w:type="pct"/>
            <w:vAlign w:val="center"/>
          </w:tcPr>
          <w:p w14:paraId="7C502CF1" w14:textId="496F82E2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506,5</w:t>
            </w:r>
          </w:p>
        </w:tc>
        <w:tc>
          <w:tcPr>
            <w:tcW w:w="319" w:type="pct"/>
            <w:vAlign w:val="center"/>
          </w:tcPr>
          <w:p w14:paraId="2AD91AF4" w14:textId="0EEF0515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65EBD0CA" w14:textId="1C675B9B" w:rsidR="00AB31DB" w:rsidRPr="00B21B00" w:rsidRDefault="00494A8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Kinh 5B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22B5C088" w14:textId="2EFFA26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1A7F181" w14:textId="7777777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47FE1536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06758E8E" w14:textId="5F2A9B9C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3" w:type="pct"/>
            <w:vAlign w:val="center"/>
          </w:tcPr>
          <w:p w14:paraId="66EAA178" w14:textId="431F7F3A" w:rsidR="00AB31DB" w:rsidRPr="00B21B00" w:rsidRDefault="00494A8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Đất chợ</w:t>
            </w:r>
          </w:p>
        </w:tc>
        <w:tc>
          <w:tcPr>
            <w:tcW w:w="231" w:type="pct"/>
            <w:vAlign w:val="center"/>
          </w:tcPr>
          <w:p w14:paraId="52416829" w14:textId="5955DCD1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37" w:type="pct"/>
            <w:vAlign w:val="center"/>
          </w:tcPr>
          <w:p w14:paraId="3245D87E" w14:textId="35AF7D64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3" w:type="pct"/>
            <w:vAlign w:val="center"/>
          </w:tcPr>
          <w:p w14:paraId="3C8F2D52" w14:textId="6F9203AF" w:rsidR="00AB31DB" w:rsidRPr="00B21B00" w:rsidRDefault="00494A8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1764,4</w:t>
            </w:r>
          </w:p>
        </w:tc>
        <w:tc>
          <w:tcPr>
            <w:tcW w:w="319" w:type="pct"/>
            <w:vAlign w:val="center"/>
          </w:tcPr>
          <w:p w14:paraId="5BCA6A92" w14:textId="6E2BCF12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94A8F" w:rsidRPr="00B21B0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</w:tc>
        <w:tc>
          <w:tcPr>
            <w:tcW w:w="729" w:type="pct"/>
            <w:vAlign w:val="center"/>
          </w:tcPr>
          <w:p w14:paraId="7F673D53" w14:textId="4C364893" w:rsidR="00AB31DB" w:rsidRPr="00B21B00" w:rsidRDefault="00111EC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Long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36A894A3" w14:textId="20060896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C5AF1E0" w14:textId="7777777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4F29A5F0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98095C0" w14:textId="476278E5" w:rsidR="00AB31DB" w:rsidRPr="00B21B00" w:rsidRDefault="00111EC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3" w:type="pct"/>
            <w:vAlign w:val="center"/>
          </w:tcPr>
          <w:p w14:paraId="54FDDE7C" w14:textId="45EA3497" w:rsidR="00AB31DB" w:rsidRPr="00B21B00" w:rsidRDefault="00111EC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Mần non</w:t>
            </w:r>
          </w:p>
        </w:tc>
        <w:tc>
          <w:tcPr>
            <w:tcW w:w="231" w:type="pct"/>
            <w:vAlign w:val="center"/>
          </w:tcPr>
          <w:p w14:paraId="2A4D1F14" w14:textId="57368443" w:rsidR="00AB31DB" w:rsidRPr="00B21B00" w:rsidRDefault="00111EC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37" w:type="pct"/>
            <w:vAlign w:val="center"/>
          </w:tcPr>
          <w:p w14:paraId="6BAE088C" w14:textId="0F7DD75E" w:rsidR="00AB31DB" w:rsidRPr="00B21B00" w:rsidRDefault="00111EC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3" w:type="pct"/>
            <w:vAlign w:val="center"/>
          </w:tcPr>
          <w:p w14:paraId="0E8ACB3D" w14:textId="2CFD203C" w:rsidR="00AB31DB" w:rsidRPr="00B21B00" w:rsidRDefault="00111EC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828,8</w:t>
            </w:r>
          </w:p>
        </w:tc>
        <w:tc>
          <w:tcPr>
            <w:tcW w:w="319" w:type="pct"/>
            <w:vAlign w:val="center"/>
          </w:tcPr>
          <w:p w14:paraId="7DA397AE" w14:textId="590F82CC" w:rsidR="00AB31DB" w:rsidRPr="00B21B00" w:rsidRDefault="00AB31D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111EC8" w:rsidRPr="00B21B00">
              <w:rPr>
                <w:rFonts w:ascii="Times New Roman" w:hAnsi="Times New Roman" w:cs="Times New Roman"/>
                <w:sz w:val="26"/>
                <w:szCs w:val="26"/>
              </w:rPr>
              <w:t>GD</w:t>
            </w:r>
          </w:p>
        </w:tc>
        <w:tc>
          <w:tcPr>
            <w:tcW w:w="729" w:type="pct"/>
            <w:vAlign w:val="center"/>
          </w:tcPr>
          <w:p w14:paraId="07FEFB14" w14:textId="4C2043AD" w:rsidR="00AB31DB" w:rsidRPr="00B21B00" w:rsidRDefault="009B511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Long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5BF2F452" w14:textId="22841AB1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293E7A0" w14:textId="77777777" w:rsidR="00AB31DB" w:rsidRPr="00B21B00" w:rsidRDefault="00AB31D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80002AA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4D811F8" w14:textId="0AC64C7E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23" w:type="pct"/>
            <w:vAlign w:val="center"/>
          </w:tcPr>
          <w:p w14:paraId="10361AAF" w14:textId="4A2512AF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Long (mới)</w:t>
            </w:r>
          </w:p>
        </w:tc>
        <w:tc>
          <w:tcPr>
            <w:tcW w:w="231" w:type="pct"/>
            <w:vAlign w:val="center"/>
          </w:tcPr>
          <w:p w14:paraId="06AA58E9" w14:textId="26EFFC2E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37" w:type="pct"/>
            <w:vAlign w:val="center"/>
          </w:tcPr>
          <w:p w14:paraId="50219200" w14:textId="2103CB8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73" w:type="pct"/>
            <w:vAlign w:val="center"/>
          </w:tcPr>
          <w:p w14:paraId="32EADC0C" w14:textId="4BB29894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93,7</w:t>
            </w:r>
          </w:p>
        </w:tc>
        <w:tc>
          <w:tcPr>
            <w:tcW w:w="319" w:type="pct"/>
            <w:vAlign w:val="center"/>
          </w:tcPr>
          <w:p w14:paraId="77088E39" w14:textId="07767E01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1E45270E" w14:textId="49527A23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Long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5DF811C9" w14:textId="1C0472CB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0CF33B9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3CF455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2ACAF71" w14:textId="30542725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23" w:type="pct"/>
            <w:vAlign w:val="center"/>
          </w:tcPr>
          <w:p w14:paraId="55D3390C" w14:textId="7EB5DBFF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Trạm cấp thoát nước</w:t>
            </w:r>
          </w:p>
        </w:tc>
        <w:tc>
          <w:tcPr>
            <w:tcW w:w="231" w:type="pct"/>
            <w:vAlign w:val="center"/>
          </w:tcPr>
          <w:p w14:paraId="234067A3" w14:textId="7CEA3D91" w:rsidR="00AE7D6B" w:rsidRPr="00B21B00" w:rsidRDefault="00E50AF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37" w:type="pct"/>
            <w:vAlign w:val="center"/>
          </w:tcPr>
          <w:p w14:paraId="78D4AFBA" w14:textId="223BB901" w:rsidR="00AE7D6B" w:rsidRPr="00B21B00" w:rsidRDefault="00E50AF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473" w:type="pct"/>
            <w:vAlign w:val="center"/>
          </w:tcPr>
          <w:p w14:paraId="126678C5" w14:textId="72E071B9" w:rsidR="00AE7D6B" w:rsidRPr="00B21B00" w:rsidRDefault="00E50AF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68,7</w:t>
            </w:r>
          </w:p>
        </w:tc>
        <w:tc>
          <w:tcPr>
            <w:tcW w:w="319" w:type="pct"/>
            <w:vAlign w:val="center"/>
          </w:tcPr>
          <w:p w14:paraId="0033DD56" w14:textId="0EF05EBB" w:rsidR="00AE7D6B" w:rsidRPr="00B21B00" w:rsidRDefault="00E50AF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SKC</w:t>
            </w:r>
          </w:p>
        </w:tc>
        <w:tc>
          <w:tcPr>
            <w:tcW w:w="729" w:type="pct"/>
            <w:vAlign w:val="center"/>
          </w:tcPr>
          <w:p w14:paraId="60BECF75" w14:textId="1F3D770D" w:rsidR="00AE7D6B" w:rsidRPr="00B21B00" w:rsidRDefault="00E50AF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Long</w:t>
            </w:r>
            <w:r w:rsidR="00641E70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An cũ)</w:t>
            </w:r>
          </w:p>
        </w:tc>
        <w:tc>
          <w:tcPr>
            <w:tcW w:w="1160" w:type="pct"/>
            <w:vAlign w:val="center"/>
          </w:tcPr>
          <w:p w14:paraId="1329A395" w14:textId="71B4A398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F755875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76612CA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B878735" w14:textId="510ED78D" w:rsidR="00AE7D6B" w:rsidRPr="00B21B00" w:rsidRDefault="00FC564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23" w:type="pct"/>
            <w:vAlign w:val="center"/>
          </w:tcPr>
          <w:p w14:paraId="195AF950" w14:textId="2D637A19" w:rsidR="00AE7D6B" w:rsidRPr="00B21B00" w:rsidRDefault="00996FA1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mẫu giáo Tân Hội</w:t>
            </w:r>
          </w:p>
        </w:tc>
        <w:tc>
          <w:tcPr>
            <w:tcW w:w="231" w:type="pct"/>
            <w:vAlign w:val="center"/>
          </w:tcPr>
          <w:p w14:paraId="521B2BAE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7767A632" w14:textId="11D89A8F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5E5FD342" w14:textId="278426F5" w:rsidR="00AE7D6B" w:rsidRPr="00B21B00" w:rsidRDefault="00996FA1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319" w:type="pct"/>
            <w:vAlign w:val="center"/>
          </w:tcPr>
          <w:p w14:paraId="1D387800" w14:textId="2FE1A1D3" w:rsidR="00AE7D6B" w:rsidRPr="00B21B00" w:rsidRDefault="00996FA1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1A60567E" w14:textId="1586DDCF" w:rsidR="00AE7D6B" w:rsidRPr="00B21B00" w:rsidRDefault="008235C4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Hưng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7CE2E5FA" w14:textId="39F4F3DB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279DAF98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5721830D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DD28342" w14:textId="0E671CDF" w:rsidR="00AE7D6B" w:rsidRPr="00B21B00" w:rsidRDefault="00533D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23" w:type="pct"/>
            <w:vAlign w:val="center"/>
          </w:tcPr>
          <w:p w14:paraId="40027DA7" w14:textId="2EBBD987" w:rsidR="00AE7D6B" w:rsidRPr="00B21B00" w:rsidRDefault="00533D5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TH và THCS Tân Hội 1</w:t>
            </w:r>
          </w:p>
        </w:tc>
        <w:tc>
          <w:tcPr>
            <w:tcW w:w="231" w:type="pct"/>
            <w:vAlign w:val="center"/>
          </w:tcPr>
          <w:p w14:paraId="3A9B411E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711DE061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2235EA31" w14:textId="516DED96" w:rsidR="00AE7D6B" w:rsidRPr="00B21B00" w:rsidRDefault="00533D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19" w:type="pct"/>
            <w:vAlign w:val="center"/>
          </w:tcPr>
          <w:p w14:paraId="09662482" w14:textId="44AEFCDA" w:rsidR="00AE7D6B" w:rsidRPr="00B21B00" w:rsidRDefault="00533D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2E934660" w14:textId="2A7BA0F5" w:rsidR="00AE7D6B" w:rsidRPr="00B21B00" w:rsidRDefault="00533D5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Hưng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2FF9EB9" w14:textId="053BF94C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037914D9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7682F28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2538ECA" w14:textId="6DD1DC3D" w:rsidR="00AE7D6B" w:rsidRPr="00B21B00" w:rsidRDefault="00533D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23" w:type="pct"/>
            <w:vAlign w:val="center"/>
          </w:tcPr>
          <w:p w14:paraId="0A99CE54" w14:textId="5EA7C015" w:rsidR="00AE7D6B" w:rsidRPr="00B21B00" w:rsidRDefault="00C26CD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mẫu giáo Tân Hội 1 (điểm chính KDC)</w:t>
            </w:r>
          </w:p>
        </w:tc>
        <w:tc>
          <w:tcPr>
            <w:tcW w:w="231" w:type="pct"/>
            <w:vAlign w:val="center"/>
          </w:tcPr>
          <w:p w14:paraId="498D1234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44003CBE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5827156C" w14:textId="2296ADA1" w:rsidR="00AE7D6B" w:rsidRPr="00B21B00" w:rsidRDefault="00C26CD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319" w:type="pct"/>
            <w:vAlign w:val="center"/>
          </w:tcPr>
          <w:p w14:paraId="6E6DA640" w14:textId="18209E81" w:rsidR="00AE7D6B" w:rsidRPr="00B21B00" w:rsidRDefault="00C26CD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7F8FD32B" w14:textId="562CB23F" w:rsidR="00AE7D6B" w:rsidRPr="00B21B00" w:rsidRDefault="00C26CD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4BA50471" w14:textId="68D778D4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4A84B94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2F25471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3CAD8E7D" w14:textId="29B05337" w:rsidR="00AE7D6B" w:rsidRPr="00B21B00" w:rsidRDefault="00C26CD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23" w:type="pct"/>
            <w:vAlign w:val="center"/>
          </w:tcPr>
          <w:p w14:paraId="69402C72" w14:textId="6AE6D6DC" w:rsidR="00AE7D6B" w:rsidRPr="00B21B00" w:rsidRDefault="00A1017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mẫu giáo Tân Hội Đ2 (Nhà văn hóa)</w:t>
            </w:r>
          </w:p>
        </w:tc>
        <w:tc>
          <w:tcPr>
            <w:tcW w:w="231" w:type="pct"/>
            <w:vAlign w:val="center"/>
          </w:tcPr>
          <w:p w14:paraId="5DF605DA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424B6060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60BD1718" w14:textId="5062724D" w:rsidR="00AE7D6B" w:rsidRPr="00B21B00" w:rsidRDefault="00A1017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19" w:type="pct"/>
            <w:vAlign w:val="center"/>
          </w:tcPr>
          <w:p w14:paraId="512BD3DA" w14:textId="6D336859" w:rsidR="00AE7D6B" w:rsidRPr="00B21B00" w:rsidRDefault="00A1017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196B2DC3" w14:textId="37E7936F" w:rsidR="00AE7D6B" w:rsidRPr="00B21B00" w:rsidRDefault="00A1017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3FC743F8" w14:textId="2D433AE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A87486D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6F8EFE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0923C73" w14:textId="42D14B6C" w:rsidR="00AE7D6B" w:rsidRPr="00B21B00" w:rsidRDefault="00A1017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23" w:type="pct"/>
            <w:vAlign w:val="center"/>
          </w:tcPr>
          <w:p w14:paraId="1525F7CC" w14:textId="3184A553" w:rsidR="00AE7D6B" w:rsidRPr="00B21B00" w:rsidRDefault="0057481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mẫu giáo Tân Hội 1 (Điểm 1)</w:t>
            </w:r>
          </w:p>
        </w:tc>
        <w:tc>
          <w:tcPr>
            <w:tcW w:w="231" w:type="pct"/>
            <w:vAlign w:val="center"/>
          </w:tcPr>
          <w:p w14:paraId="6CA015CA" w14:textId="1D0F80E1" w:rsidR="00AE7D6B" w:rsidRPr="00B21B00" w:rsidRDefault="0057481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7" w:type="pct"/>
            <w:vAlign w:val="center"/>
          </w:tcPr>
          <w:p w14:paraId="5470C790" w14:textId="25B27E49" w:rsidR="00AE7D6B" w:rsidRPr="00B21B00" w:rsidRDefault="0057481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73" w:type="pct"/>
            <w:vAlign w:val="center"/>
          </w:tcPr>
          <w:p w14:paraId="05A4CFC9" w14:textId="21111B9B" w:rsidR="00AE7D6B" w:rsidRPr="00B21B00" w:rsidRDefault="0057481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19" w:type="pct"/>
            <w:vAlign w:val="center"/>
          </w:tcPr>
          <w:p w14:paraId="1EC3F7C9" w14:textId="55FB1328" w:rsidR="00AE7D6B" w:rsidRPr="00B21B00" w:rsidRDefault="0057481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5F05A279" w14:textId="4A0FCF62" w:rsidR="00AE7D6B" w:rsidRPr="00B21B00" w:rsidRDefault="00DD493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Thọ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>(xã Tân Hội cũ)</w:t>
            </w:r>
          </w:p>
        </w:tc>
        <w:tc>
          <w:tcPr>
            <w:tcW w:w="1160" w:type="pct"/>
            <w:vAlign w:val="center"/>
          </w:tcPr>
          <w:p w14:paraId="7636EE98" w14:textId="07377A40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46C39FA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0D41BA28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027CB4B0" w14:textId="73A38E5C" w:rsidR="00AE7D6B" w:rsidRPr="00B21B00" w:rsidRDefault="00EF66F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3" w:type="pct"/>
            <w:vAlign w:val="center"/>
          </w:tcPr>
          <w:p w14:paraId="052C6A14" w14:textId="50BBDE54" w:rsidR="00AE7D6B" w:rsidRPr="00B21B00" w:rsidRDefault="00EF66F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Hội 1 (Tuyến lộ B)</w:t>
            </w:r>
          </w:p>
        </w:tc>
        <w:tc>
          <w:tcPr>
            <w:tcW w:w="231" w:type="pct"/>
            <w:vAlign w:val="center"/>
          </w:tcPr>
          <w:p w14:paraId="13EE4634" w14:textId="5D3B5E27" w:rsidR="00AE7D6B" w:rsidRPr="00B21B00" w:rsidRDefault="00CE6CE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1621B" w:rsidRPr="00B21B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7" w:type="pct"/>
            <w:vAlign w:val="center"/>
          </w:tcPr>
          <w:p w14:paraId="3708078F" w14:textId="23334A1E" w:rsidR="00AE7D6B" w:rsidRPr="00B21B00" w:rsidRDefault="00CE6CE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473" w:type="pct"/>
            <w:vAlign w:val="center"/>
          </w:tcPr>
          <w:p w14:paraId="4A16B8E6" w14:textId="4A38F68D" w:rsidR="00AE7D6B" w:rsidRPr="00B21B00" w:rsidRDefault="00CE6CE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257,2</w:t>
            </w:r>
          </w:p>
        </w:tc>
        <w:tc>
          <w:tcPr>
            <w:tcW w:w="319" w:type="pct"/>
            <w:vAlign w:val="center"/>
          </w:tcPr>
          <w:p w14:paraId="64C03DB3" w14:textId="42E3B446" w:rsidR="00AE7D6B" w:rsidRPr="00B21B00" w:rsidRDefault="00CE6CE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3E0BD651" w14:textId="4CBCB7B7" w:rsidR="00AE7D6B" w:rsidRPr="00B21B00" w:rsidRDefault="00CE6CE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729B68B" w14:textId="144CF24E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64CD986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0B0DCE4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3A2E05ED" w14:textId="177FA891" w:rsidR="00AE7D6B" w:rsidRPr="00B21B00" w:rsidRDefault="00B5638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23" w:type="pct"/>
            <w:vAlign w:val="center"/>
          </w:tcPr>
          <w:p w14:paraId="12A61C95" w14:textId="21D393CF" w:rsidR="00AE7D6B" w:rsidRPr="00B21B00" w:rsidRDefault="00B5638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TH, THCS Tân Hội</w:t>
            </w:r>
          </w:p>
        </w:tc>
        <w:tc>
          <w:tcPr>
            <w:tcW w:w="231" w:type="pct"/>
            <w:vAlign w:val="center"/>
          </w:tcPr>
          <w:p w14:paraId="09A33E8C" w14:textId="3B5FD2C8" w:rsidR="00AE7D6B" w:rsidRPr="00B21B00" w:rsidRDefault="0011621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7" w:type="pct"/>
            <w:vAlign w:val="center"/>
          </w:tcPr>
          <w:p w14:paraId="56A34019" w14:textId="06251158" w:rsidR="00AE7D6B" w:rsidRPr="00B21B00" w:rsidRDefault="0011621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473" w:type="pct"/>
            <w:vAlign w:val="center"/>
          </w:tcPr>
          <w:p w14:paraId="4FDEE49C" w14:textId="027F6C14" w:rsidR="00AE7D6B" w:rsidRPr="00B21B00" w:rsidRDefault="0011621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466</w:t>
            </w:r>
          </w:p>
        </w:tc>
        <w:tc>
          <w:tcPr>
            <w:tcW w:w="319" w:type="pct"/>
            <w:vAlign w:val="center"/>
          </w:tcPr>
          <w:p w14:paraId="34F5133B" w14:textId="1766929C" w:rsidR="00AE7D6B" w:rsidRPr="00B21B00" w:rsidRDefault="0011621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38EFA11D" w14:textId="10149093" w:rsidR="00AE7D6B" w:rsidRPr="00B21B00" w:rsidRDefault="0011621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Hiệp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5C04B7D7" w14:textId="66F852FB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C0D98EF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55833051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535A0C2" w14:textId="61035EE6" w:rsidR="00AE7D6B" w:rsidRPr="00B21B00" w:rsidRDefault="00173C04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23" w:type="pct"/>
            <w:vAlign w:val="center"/>
          </w:tcPr>
          <w:p w14:paraId="556514DB" w14:textId="72C25635" w:rsidR="00AE7D6B" w:rsidRPr="00B21B00" w:rsidRDefault="00173C04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Hội 1 (Tỉnh lộ 961)</w:t>
            </w:r>
          </w:p>
        </w:tc>
        <w:tc>
          <w:tcPr>
            <w:tcW w:w="231" w:type="pct"/>
            <w:vAlign w:val="center"/>
          </w:tcPr>
          <w:p w14:paraId="21DE025B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5D0D2D01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5D84784C" w14:textId="70B693FC" w:rsidR="00AE7D6B" w:rsidRPr="00B21B00" w:rsidRDefault="00057E4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  <w:tc>
          <w:tcPr>
            <w:tcW w:w="319" w:type="pct"/>
            <w:vAlign w:val="center"/>
          </w:tcPr>
          <w:p w14:paraId="3E07DBE5" w14:textId="3A53C541" w:rsidR="00AE7D6B" w:rsidRPr="00B21B00" w:rsidRDefault="00057E4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4E8BA354" w14:textId="5F610E71" w:rsidR="00AE7D6B" w:rsidRPr="00B21B00" w:rsidRDefault="00057E43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5E059DC3" w14:textId="5F944D4F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8823049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38B8E9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BC48F0F" w14:textId="2AB009D3" w:rsidR="00AE7D6B" w:rsidRPr="00B21B00" w:rsidRDefault="00057E4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23" w:type="pct"/>
            <w:vAlign w:val="center"/>
          </w:tcPr>
          <w:p w14:paraId="1EB11847" w14:textId="6D74A44B" w:rsidR="00AE7D6B" w:rsidRPr="00B21B00" w:rsidRDefault="0057067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Thọ</w:t>
            </w:r>
          </w:p>
        </w:tc>
        <w:tc>
          <w:tcPr>
            <w:tcW w:w="231" w:type="pct"/>
            <w:vAlign w:val="center"/>
          </w:tcPr>
          <w:p w14:paraId="0AFD2FDE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2E22037C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69EC697C" w14:textId="6133E142" w:rsidR="00AE7D6B" w:rsidRPr="00B21B00" w:rsidRDefault="0057067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238,7</w:t>
            </w:r>
          </w:p>
        </w:tc>
        <w:tc>
          <w:tcPr>
            <w:tcW w:w="319" w:type="pct"/>
            <w:vAlign w:val="center"/>
          </w:tcPr>
          <w:p w14:paraId="2D97B827" w14:textId="1839C336" w:rsidR="00AE7D6B" w:rsidRPr="00B21B00" w:rsidRDefault="0057067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30807E8B" w14:textId="5CD32727" w:rsidR="00AE7D6B" w:rsidRPr="00B21B00" w:rsidRDefault="0057067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Thọ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4C83742F" w14:textId="5766BFA4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6A0D192C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5B101AB4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5F8DD96" w14:textId="7F3B34FB" w:rsidR="00AE7D6B" w:rsidRPr="00B21B00" w:rsidRDefault="0057067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23" w:type="pct"/>
            <w:vAlign w:val="center"/>
          </w:tcPr>
          <w:p w14:paraId="6759B1DC" w14:textId="6CD306F7" w:rsidR="00AE7D6B" w:rsidRPr="00B21B00" w:rsidRDefault="00513A5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Lập</w:t>
            </w:r>
          </w:p>
        </w:tc>
        <w:tc>
          <w:tcPr>
            <w:tcW w:w="231" w:type="pct"/>
            <w:vAlign w:val="center"/>
          </w:tcPr>
          <w:p w14:paraId="77093430" w14:textId="1D001133" w:rsidR="00AE7D6B" w:rsidRPr="00B21B00" w:rsidRDefault="00513A5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7" w:type="pct"/>
            <w:vAlign w:val="center"/>
          </w:tcPr>
          <w:p w14:paraId="37240B86" w14:textId="77B0C24F" w:rsidR="00AE7D6B" w:rsidRPr="00B21B00" w:rsidRDefault="00513A5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73" w:type="pct"/>
            <w:vAlign w:val="center"/>
          </w:tcPr>
          <w:p w14:paraId="7CDAF7B5" w14:textId="4C5DD3F5" w:rsidR="00AE7D6B" w:rsidRPr="00B21B00" w:rsidRDefault="00513A5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1900</w:t>
            </w:r>
          </w:p>
        </w:tc>
        <w:tc>
          <w:tcPr>
            <w:tcW w:w="319" w:type="pct"/>
            <w:vAlign w:val="center"/>
          </w:tcPr>
          <w:p w14:paraId="775DC766" w14:textId="40D53272" w:rsidR="00AE7D6B" w:rsidRPr="00B21B00" w:rsidRDefault="00513A5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63B77C94" w14:textId="1AC36EC2" w:rsidR="00AE7D6B" w:rsidRPr="00B21B00" w:rsidRDefault="00513A5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Lập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1332298" w14:textId="1BD2DEA8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1C2D91D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F7557E6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49E7716" w14:textId="26B1CD74" w:rsidR="00AE7D6B" w:rsidRPr="00B21B00" w:rsidRDefault="008879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23" w:type="pct"/>
            <w:vAlign w:val="center"/>
          </w:tcPr>
          <w:p w14:paraId="6E4B5165" w14:textId="66A52A72" w:rsidR="00AE7D6B" w:rsidRPr="00B21B00" w:rsidRDefault="0088795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Vụ</w:t>
            </w:r>
          </w:p>
        </w:tc>
        <w:tc>
          <w:tcPr>
            <w:tcW w:w="231" w:type="pct"/>
            <w:vAlign w:val="center"/>
          </w:tcPr>
          <w:p w14:paraId="5A7E77B1" w14:textId="46AFBECC" w:rsidR="00AE7D6B" w:rsidRPr="00B21B00" w:rsidRDefault="008879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7" w:type="pct"/>
            <w:vAlign w:val="center"/>
          </w:tcPr>
          <w:p w14:paraId="40C29FA3" w14:textId="34A77BE5" w:rsidR="00AE7D6B" w:rsidRPr="00B21B00" w:rsidRDefault="008879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473" w:type="pct"/>
            <w:vAlign w:val="center"/>
          </w:tcPr>
          <w:p w14:paraId="0572FDFF" w14:textId="2545B319" w:rsidR="00AE7D6B" w:rsidRPr="00B21B00" w:rsidRDefault="008879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319" w:type="pct"/>
            <w:vAlign w:val="center"/>
          </w:tcPr>
          <w:p w14:paraId="2786C195" w14:textId="171BB9E2" w:rsidR="00AE7D6B" w:rsidRPr="00B21B00" w:rsidRDefault="0088795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77BD2F77" w14:textId="09E75574" w:rsidR="00AE7D6B" w:rsidRPr="00B21B00" w:rsidRDefault="0088795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Vụ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2FD2ED3B" w14:textId="03B491FA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9E3B3CB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00A9230C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46C6DA9" w14:textId="52F30C9D" w:rsidR="00AE7D6B" w:rsidRPr="00B21B00" w:rsidRDefault="00DA644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23" w:type="pct"/>
            <w:vAlign w:val="center"/>
          </w:tcPr>
          <w:p w14:paraId="1EB7A0D9" w14:textId="55AC2A5C" w:rsidR="00AE7D6B" w:rsidRPr="00B21B00" w:rsidRDefault="00DA644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Phú Hiệp</w:t>
            </w:r>
          </w:p>
        </w:tc>
        <w:tc>
          <w:tcPr>
            <w:tcW w:w="231" w:type="pct"/>
            <w:vAlign w:val="center"/>
          </w:tcPr>
          <w:p w14:paraId="05A25E02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40FD168B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856A597" w14:textId="26F5A84E" w:rsidR="00AE7D6B" w:rsidRPr="00B21B00" w:rsidRDefault="00DA644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319" w:type="pct"/>
            <w:vAlign w:val="center"/>
          </w:tcPr>
          <w:p w14:paraId="3F1B7C8E" w14:textId="39354439" w:rsidR="00AE7D6B" w:rsidRPr="00B21B00" w:rsidRDefault="00DA644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1C86203D" w14:textId="6A0580E0" w:rsidR="00AE7D6B" w:rsidRPr="00B21B00" w:rsidRDefault="0077003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Hiệp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08F9707" w14:textId="4150C71D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FA1E3B2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CF58AF5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517EDFC" w14:textId="6CC0B14B" w:rsidR="00AE7D6B" w:rsidRPr="00B21B00" w:rsidRDefault="005D1B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23" w:type="pct"/>
            <w:vAlign w:val="center"/>
          </w:tcPr>
          <w:p w14:paraId="22119AD0" w14:textId="27A4EDA7" w:rsidR="00AE7D6B" w:rsidRPr="00B21B00" w:rsidRDefault="005D1B2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Phú Hội</w:t>
            </w:r>
          </w:p>
        </w:tc>
        <w:tc>
          <w:tcPr>
            <w:tcW w:w="231" w:type="pct"/>
            <w:vAlign w:val="center"/>
          </w:tcPr>
          <w:p w14:paraId="186CF53B" w14:textId="4BBC975E" w:rsidR="00AE7D6B" w:rsidRPr="00B21B00" w:rsidRDefault="005D1B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7" w:type="pct"/>
            <w:vAlign w:val="center"/>
          </w:tcPr>
          <w:p w14:paraId="27089FD8" w14:textId="4DFAA97B" w:rsidR="00AE7D6B" w:rsidRPr="00B21B00" w:rsidRDefault="005D1B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473" w:type="pct"/>
            <w:vAlign w:val="center"/>
          </w:tcPr>
          <w:p w14:paraId="10E8D8EB" w14:textId="26DAA1E9" w:rsidR="00AE7D6B" w:rsidRPr="00B21B00" w:rsidRDefault="005D1B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319" w:type="pct"/>
            <w:vAlign w:val="center"/>
          </w:tcPr>
          <w:p w14:paraId="4FD672BB" w14:textId="3A15A057" w:rsidR="00AE7D6B" w:rsidRPr="00B21B00" w:rsidRDefault="005D1B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70FC5516" w14:textId="2FECC8E4" w:rsidR="00AE7D6B" w:rsidRPr="00B21B00" w:rsidRDefault="005D1B2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Hội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B590F13" w14:textId="6A36BB73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2A41CE6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3ECE390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31A08660" w14:textId="2A478324" w:rsidR="00AE7D6B" w:rsidRPr="00B21B00" w:rsidRDefault="00965DF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23" w:type="pct"/>
            <w:vAlign w:val="center"/>
          </w:tcPr>
          <w:p w14:paraId="764FE05F" w14:textId="5B6B8DE7" w:rsidR="00AE7D6B" w:rsidRPr="00B21B00" w:rsidRDefault="00146CE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Phú Hòa</w:t>
            </w:r>
          </w:p>
        </w:tc>
        <w:tc>
          <w:tcPr>
            <w:tcW w:w="231" w:type="pct"/>
            <w:vAlign w:val="center"/>
          </w:tcPr>
          <w:p w14:paraId="715F91FF" w14:textId="69AB07FD" w:rsidR="00AE7D6B" w:rsidRPr="00B21B00" w:rsidRDefault="00146CE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7" w:type="pct"/>
            <w:vAlign w:val="center"/>
          </w:tcPr>
          <w:p w14:paraId="7A70DCA5" w14:textId="57B0BFC4" w:rsidR="00AE7D6B" w:rsidRPr="00B21B00" w:rsidRDefault="00146CE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473" w:type="pct"/>
            <w:vAlign w:val="center"/>
          </w:tcPr>
          <w:p w14:paraId="56CD8D44" w14:textId="78074FA1" w:rsidR="00AE7D6B" w:rsidRPr="00B21B00" w:rsidRDefault="00146CE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319" w:type="pct"/>
            <w:vAlign w:val="center"/>
          </w:tcPr>
          <w:p w14:paraId="26B15620" w14:textId="21557506" w:rsidR="00AE7D6B" w:rsidRPr="00B21B00" w:rsidRDefault="00146CE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7C41DD17" w14:textId="1C3C06A0" w:rsidR="00AE7D6B" w:rsidRPr="00B21B00" w:rsidRDefault="00146CE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Hòa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05CBC8E6" w14:textId="50C208BD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5E6D7AC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72E1B89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81DF543" w14:textId="68A8A0D3" w:rsidR="00AE7D6B" w:rsidRPr="00B21B00" w:rsidRDefault="00146CE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23" w:type="pct"/>
            <w:vAlign w:val="center"/>
          </w:tcPr>
          <w:p w14:paraId="1056F8F7" w14:textId="5054E07F" w:rsidR="00AE7D6B" w:rsidRPr="00B21B00" w:rsidRDefault="001A5E5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Hồng</w:t>
            </w:r>
          </w:p>
        </w:tc>
        <w:tc>
          <w:tcPr>
            <w:tcW w:w="231" w:type="pct"/>
            <w:vAlign w:val="center"/>
          </w:tcPr>
          <w:p w14:paraId="7399C53D" w14:textId="0BAFB6D3" w:rsidR="00AE7D6B" w:rsidRPr="00B21B00" w:rsidRDefault="001A5E5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7" w:type="pct"/>
            <w:vAlign w:val="center"/>
          </w:tcPr>
          <w:p w14:paraId="6D30A720" w14:textId="406A0681" w:rsidR="00AE7D6B" w:rsidRPr="00B21B00" w:rsidRDefault="001A5E5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473" w:type="pct"/>
            <w:vAlign w:val="center"/>
          </w:tcPr>
          <w:p w14:paraId="7E885B1A" w14:textId="054979DC" w:rsidR="00AE7D6B" w:rsidRPr="00B21B00" w:rsidRDefault="001A5E5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575,3</w:t>
            </w:r>
          </w:p>
        </w:tc>
        <w:tc>
          <w:tcPr>
            <w:tcW w:w="319" w:type="pct"/>
            <w:vAlign w:val="center"/>
          </w:tcPr>
          <w:p w14:paraId="501BE49D" w14:textId="6DEF8C2B" w:rsidR="00AE7D6B" w:rsidRPr="00B21B00" w:rsidRDefault="001A5E5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591E31BA" w14:textId="623A0C02" w:rsidR="00AE7D6B" w:rsidRPr="00B21B00" w:rsidRDefault="001A5E5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</w:t>
            </w:r>
            <w:r w:rsidR="00514728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Hồng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76668C7A" w14:textId="3ED60BF5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7281157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6BC2147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4C72D0CC" w14:textId="393CDACB" w:rsidR="00AE7D6B" w:rsidRPr="00B21B00" w:rsidRDefault="005147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23" w:type="pct"/>
            <w:vAlign w:val="center"/>
          </w:tcPr>
          <w:p w14:paraId="6BC10E27" w14:textId="069BC7C3" w:rsidR="00AE7D6B" w:rsidRPr="00B21B00" w:rsidRDefault="0051472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Đập Đá</w:t>
            </w:r>
          </w:p>
        </w:tc>
        <w:tc>
          <w:tcPr>
            <w:tcW w:w="231" w:type="pct"/>
            <w:vAlign w:val="center"/>
          </w:tcPr>
          <w:p w14:paraId="6848EB85" w14:textId="5AF26E7D" w:rsidR="00AE7D6B" w:rsidRPr="00B21B00" w:rsidRDefault="005147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7" w:type="pct"/>
            <w:vAlign w:val="center"/>
          </w:tcPr>
          <w:p w14:paraId="5080492C" w14:textId="26F85B1D" w:rsidR="00AE7D6B" w:rsidRPr="00B21B00" w:rsidRDefault="005147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473" w:type="pct"/>
            <w:vAlign w:val="center"/>
          </w:tcPr>
          <w:p w14:paraId="6484007D" w14:textId="0549F920" w:rsidR="00AE7D6B" w:rsidRPr="00B21B00" w:rsidRDefault="005147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319" w:type="pct"/>
            <w:vAlign w:val="center"/>
          </w:tcPr>
          <w:p w14:paraId="37139DA4" w14:textId="2CF4299F" w:rsidR="00AE7D6B" w:rsidRPr="00B21B00" w:rsidRDefault="005147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06937B71" w14:textId="52783547" w:rsidR="00AE7D6B" w:rsidRPr="00B21B00" w:rsidRDefault="0051472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2F34FE0" w14:textId="349592EA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2B4C3C90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1231B99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FE70C11" w14:textId="4E4AF0D7" w:rsidR="00AE7D6B" w:rsidRPr="00B21B00" w:rsidRDefault="0051472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23" w:type="pct"/>
            <w:vAlign w:val="center"/>
          </w:tcPr>
          <w:p w14:paraId="5DC6F1E4" w14:textId="091BD4C4" w:rsidR="00AE7D6B" w:rsidRPr="00B21B00" w:rsidRDefault="002152AE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Hưng</w:t>
            </w:r>
          </w:p>
        </w:tc>
        <w:tc>
          <w:tcPr>
            <w:tcW w:w="231" w:type="pct"/>
            <w:vAlign w:val="center"/>
          </w:tcPr>
          <w:p w14:paraId="343AB2A3" w14:textId="17227B41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7" w:type="pct"/>
            <w:vAlign w:val="center"/>
          </w:tcPr>
          <w:p w14:paraId="4AE3E5E4" w14:textId="35767786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473" w:type="pct"/>
            <w:vAlign w:val="center"/>
          </w:tcPr>
          <w:p w14:paraId="23F72B08" w14:textId="7B249624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319" w:type="pct"/>
            <w:vAlign w:val="center"/>
          </w:tcPr>
          <w:p w14:paraId="5C3A8528" w14:textId="7F4D054E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4C1332A9" w14:textId="78A46B32" w:rsidR="00AE7D6B" w:rsidRPr="00B21B00" w:rsidRDefault="002152AE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Hưng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78B6326" w14:textId="6931FDD6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96775E8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B2A5E78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FC93CCB" w14:textId="1F01F0DC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23" w:type="pct"/>
            <w:vAlign w:val="center"/>
          </w:tcPr>
          <w:p w14:paraId="662E3480" w14:textId="14A1CAB4" w:rsidR="00AE7D6B" w:rsidRPr="00B21B00" w:rsidRDefault="002152AE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Nhà Văn hóa thể thao</w:t>
            </w:r>
          </w:p>
        </w:tc>
        <w:tc>
          <w:tcPr>
            <w:tcW w:w="231" w:type="pct"/>
            <w:vAlign w:val="center"/>
          </w:tcPr>
          <w:p w14:paraId="15A0FCFA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5C15BA91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8A32BE9" w14:textId="6F8B855D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319" w:type="pct"/>
            <w:vAlign w:val="center"/>
          </w:tcPr>
          <w:p w14:paraId="36D85E50" w14:textId="6AAEF39B" w:rsidR="00AE7D6B" w:rsidRPr="00B21B00" w:rsidRDefault="002152A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DVH</w:t>
            </w:r>
          </w:p>
        </w:tc>
        <w:tc>
          <w:tcPr>
            <w:tcW w:w="729" w:type="pct"/>
            <w:vAlign w:val="center"/>
          </w:tcPr>
          <w:p w14:paraId="25A706A5" w14:textId="3168360B" w:rsidR="00AE7D6B" w:rsidRPr="00B21B00" w:rsidRDefault="002152AE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3B6AAC8" w14:textId="3DE3EAFC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61C26F08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8DBECA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5D6C7EE" w14:textId="66E0D722" w:rsidR="00AE7D6B" w:rsidRPr="00B21B00" w:rsidRDefault="001B64A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23" w:type="pct"/>
            <w:vAlign w:val="center"/>
          </w:tcPr>
          <w:p w14:paraId="3BC0B081" w14:textId="3FC7402A" w:rsidR="00AE7D6B" w:rsidRPr="00B21B00" w:rsidRDefault="00265AC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Hợp tác xã (tuyến lộ B)</w:t>
            </w:r>
          </w:p>
        </w:tc>
        <w:tc>
          <w:tcPr>
            <w:tcW w:w="231" w:type="pct"/>
            <w:vAlign w:val="center"/>
          </w:tcPr>
          <w:p w14:paraId="6A4023CC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39AA2845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FD7ACC4" w14:textId="14C08169" w:rsidR="00AE7D6B" w:rsidRPr="00B21B00" w:rsidRDefault="00265AC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149,5</w:t>
            </w:r>
          </w:p>
        </w:tc>
        <w:tc>
          <w:tcPr>
            <w:tcW w:w="319" w:type="pct"/>
            <w:vAlign w:val="center"/>
          </w:tcPr>
          <w:p w14:paraId="200BC2E8" w14:textId="5E8A6C77" w:rsidR="00AE7D6B" w:rsidRPr="00B21B00" w:rsidRDefault="00265AC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7E4100BD" w14:textId="6A8ED0F7" w:rsidR="00AE7D6B" w:rsidRPr="00B21B00" w:rsidRDefault="00265AC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Thọ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EC65749" w14:textId="6BBAA321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A0F527A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084B5CC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21E677E" w14:textId="457FDCB9" w:rsidR="00AE7D6B" w:rsidRPr="00B21B00" w:rsidRDefault="00265AC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23" w:type="pct"/>
            <w:vAlign w:val="center"/>
          </w:tcPr>
          <w:p w14:paraId="4375360C" w14:textId="5C4E46BB" w:rsidR="00AE7D6B" w:rsidRPr="00B21B00" w:rsidRDefault="00564E2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Đập Năm Ngựa</w:t>
            </w:r>
          </w:p>
        </w:tc>
        <w:tc>
          <w:tcPr>
            <w:tcW w:w="231" w:type="pct"/>
            <w:vAlign w:val="center"/>
          </w:tcPr>
          <w:p w14:paraId="02A74C12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671DFC9E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04712E71" w14:textId="2CFE0AE1" w:rsidR="00AE7D6B" w:rsidRPr="00B21B00" w:rsidRDefault="008A6E6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19" w:type="pct"/>
            <w:vAlign w:val="center"/>
          </w:tcPr>
          <w:p w14:paraId="050F64E5" w14:textId="3D343FD9" w:rsidR="00AE7D6B" w:rsidRPr="00B21B00" w:rsidRDefault="008A6E60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3A9E4F60" w14:textId="1794739A" w:rsidR="00AE7D6B" w:rsidRPr="00B21B00" w:rsidRDefault="008A6E60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Hội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657F9D4" w14:textId="01649FF2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8181FB1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A6C1124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A564CF9" w14:textId="525DD3C0" w:rsidR="00AE7D6B" w:rsidRPr="00B21B00" w:rsidRDefault="0079210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23" w:type="pct"/>
            <w:vAlign w:val="center"/>
          </w:tcPr>
          <w:p w14:paraId="5BD3F726" w14:textId="01A06F08" w:rsidR="00AE7D6B" w:rsidRPr="00B21B00" w:rsidRDefault="0079210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Kênh Đập Đất</w:t>
            </w:r>
          </w:p>
        </w:tc>
        <w:tc>
          <w:tcPr>
            <w:tcW w:w="231" w:type="pct"/>
            <w:vAlign w:val="center"/>
          </w:tcPr>
          <w:p w14:paraId="6DBD4F09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128DEB22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69822954" w14:textId="76D9574C" w:rsidR="00AE7D6B" w:rsidRPr="00B21B00" w:rsidRDefault="0079210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729,2</w:t>
            </w:r>
          </w:p>
        </w:tc>
        <w:tc>
          <w:tcPr>
            <w:tcW w:w="319" w:type="pct"/>
            <w:vAlign w:val="center"/>
          </w:tcPr>
          <w:p w14:paraId="41785B46" w14:textId="3A68B748" w:rsidR="00AE7D6B" w:rsidRPr="00B21B00" w:rsidRDefault="0079210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41526B84" w14:textId="33321358" w:rsidR="00AE7D6B" w:rsidRPr="00B21B00" w:rsidRDefault="0079210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1F36DB0" w14:textId="0C58B2AD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2C3BE65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55BC8560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E3438D1" w14:textId="4923DA8C" w:rsidR="00AE7D6B" w:rsidRPr="00B21B00" w:rsidRDefault="000D179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23" w:type="pct"/>
            <w:vAlign w:val="center"/>
          </w:tcPr>
          <w:p w14:paraId="547479E0" w14:textId="67587A2E" w:rsidR="00AE7D6B" w:rsidRPr="00B21B00" w:rsidRDefault="000D179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Bãi rác</w:t>
            </w:r>
            <w:r w:rsidR="00387AFA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(ông Trần Minh Hòa đứng tên)</w:t>
            </w:r>
          </w:p>
        </w:tc>
        <w:tc>
          <w:tcPr>
            <w:tcW w:w="231" w:type="pct"/>
            <w:vAlign w:val="center"/>
          </w:tcPr>
          <w:p w14:paraId="137458F3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71851C32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1A9793AA" w14:textId="4B8F86AB" w:rsidR="00AE7D6B" w:rsidRPr="00B21B00" w:rsidRDefault="00387AF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319" w:type="pct"/>
            <w:vAlign w:val="center"/>
          </w:tcPr>
          <w:p w14:paraId="4408B102" w14:textId="5E3CBF61" w:rsidR="00AE7D6B" w:rsidRPr="00B21B00" w:rsidRDefault="00387AF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1C7B61CF" w14:textId="25218B79" w:rsidR="00AE7D6B" w:rsidRPr="00B21B00" w:rsidRDefault="00387AF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446411FF" w14:textId="41CB4D52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E134EA2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10FE34B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F0221A3" w14:textId="716F2CDE" w:rsidR="00AE7D6B" w:rsidRPr="00B21B00" w:rsidRDefault="00863C87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23" w:type="pct"/>
            <w:vAlign w:val="center"/>
          </w:tcPr>
          <w:p w14:paraId="3FD15031" w14:textId="7E6BFAAD" w:rsidR="00AE7D6B" w:rsidRPr="00B21B00" w:rsidRDefault="00863C87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Nghĩa địa ấp Phú Hội (điểm 1 trên nước)</w:t>
            </w:r>
          </w:p>
        </w:tc>
        <w:tc>
          <w:tcPr>
            <w:tcW w:w="231" w:type="pct"/>
            <w:vAlign w:val="center"/>
          </w:tcPr>
          <w:p w14:paraId="5BFE49E1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45653406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5689AA9D" w14:textId="386B44CF" w:rsidR="00AE7D6B" w:rsidRPr="00B21B00" w:rsidRDefault="00957C2C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10968</w:t>
            </w:r>
          </w:p>
        </w:tc>
        <w:tc>
          <w:tcPr>
            <w:tcW w:w="319" w:type="pct"/>
            <w:vAlign w:val="center"/>
          </w:tcPr>
          <w:p w14:paraId="7A631A1B" w14:textId="7F84C116" w:rsidR="00AE7D6B" w:rsidRPr="00B21B00" w:rsidRDefault="00535A0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NTD</w:t>
            </w:r>
          </w:p>
        </w:tc>
        <w:tc>
          <w:tcPr>
            <w:tcW w:w="729" w:type="pct"/>
            <w:vAlign w:val="center"/>
          </w:tcPr>
          <w:p w14:paraId="46ED6C2E" w14:textId="2B1FFE43" w:rsidR="00AE7D6B" w:rsidRPr="00B21B00" w:rsidRDefault="00957C2C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Hội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1D5BE99E" w14:textId="2F622A2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6A1E221F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EE70104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2FDFA56" w14:textId="4375BDDC" w:rsidR="00AE7D6B" w:rsidRPr="00B21B00" w:rsidRDefault="00CC296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23" w:type="pct"/>
            <w:vAlign w:val="center"/>
          </w:tcPr>
          <w:p w14:paraId="34797AED" w14:textId="71B80746" w:rsidR="00AE7D6B" w:rsidRPr="00B21B00" w:rsidRDefault="00CC296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Nghĩa địa ấp Phú Hội (điểm 2 dưới nước)</w:t>
            </w:r>
          </w:p>
        </w:tc>
        <w:tc>
          <w:tcPr>
            <w:tcW w:w="231" w:type="pct"/>
            <w:vAlign w:val="center"/>
          </w:tcPr>
          <w:p w14:paraId="336DAD17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119620C7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7742877" w14:textId="20997A89" w:rsidR="00AE7D6B" w:rsidRPr="00B21B00" w:rsidRDefault="00CC296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3937</w:t>
            </w:r>
          </w:p>
        </w:tc>
        <w:tc>
          <w:tcPr>
            <w:tcW w:w="319" w:type="pct"/>
            <w:vAlign w:val="center"/>
          </w:tcPr>
          <w:p w14:paraId="4E414395" w14:textId="3447B273" w:rsidR="00AE7D6B" w:rsidRPr="00B21B00" w:rsidRDefault="00535A0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NTD</w:t>
            </w:r>
          </w:p>
        </w:tc>
        <w:tc>
          <w:tcPr>
            <w:tcW w:w="729" w:type="pct"/>
            <w:vAlign w:val="center"/>
          </w:tcPr>
          <w:p w14:paraId="38CA899D" w14:textId="52A4F21E" w:rsidR="00AE7D6B" w:rsidRPr="00B21B00" w:rsidRDefault="00CC296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Phú Hội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4D0E27BF" w14:textId="63F7F6C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317B0D1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2F3C6B7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4D404ED" w14:textId="385C0E84" w:rsidR="00AE7D6B" w:rsidRPr="00B21B00" w:rsidRDefault="00CC296D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23" w:type="pct"/>
            <w:vAlign w:val="center"/>
          </w:tcPr>
          <w:p w14:paraId="64CDCCB1" w14:textId="098A6D0A" w:rsidR="00AE7D6B" w:rsidRPr="00B21B00" w:rsidRDefault="0098341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Nghĩa địa ấp Đập Đá</w:t>
            </w:r>
          </w:p>
        </w:tc>
        <w:tc>
          <w:tcPr>
            <w:tcW w:w="231" w:type="pct"/>
            <w:vAlign w:val="center"/>
          </w:tcPr>
          <w:p w14:paraId="46327EE9" w14:textId="1066C3A7" w:rsidR="00AE7D6B" w:rsidRPr="00B21B00" w:rsidRDefault="0098341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7" w:type="pct"/>
            <w:vAlign w:val="center"/>
          </w:tcPr>
          <w:p w14:paraId="1A3B9DF8" w14:textId="37269C00" w:rsidR="00AE7D6B" w:rsidRPr="00B21B00" w:rsidRDefault="0098341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473" w:type="pct"/>
            <w:vAlign w:val="center"/>
          </w:tcPr>
          <w:p w14:paraId="7C27E717" w14:textId="789C61A8" w:rsidR="00AE7D6B" w:rsidRPr="00B21B00" w:rsidRDefault="0098341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3759,3</w:t>
            </w:r>
          </w:p>
        </w:tc>
        <w:tc>
          <w:tcPr>
            <w:tcW w:w="319" w:type="pct"/>
            <w:vAlign w:val="center"/>
          </w:tcPr>
          <w:p w14:paraId="21D95FCF" w14:textId="0370DDDC" w:rsidR="00AE7D6B" w:rsidRPr="00B21B00" w:rsidRDefault="00535A0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NTD</w:t>
            </w:r>
          </w:p>
        </w:tc>
        <w:tc>
          <w:tcPr>
            <w:tcW w:w="729" w:type="pct"/>
            <w:vAlign w:val="center"/>
          </w:tcPr>
          <w:p w14:paraId="2B3D44D1" w14:textId="3DCBA626" w:rsidR="00AE7D6B" w:rsidRPr="00B21B00" w:rsidRDefault="0098341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885DDBD" w14:textId="3AC31D9D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298975D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A708C62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4AD07B35" w14:textId="4ACD867D" w:rsidR="00AE7D6B" w:rsidRPr="00B21B00" w:rsidRDefault="00855115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23" w:type="pct"/>
            <w:vAlign w:val="center"/>
          </w:tcPr>
          <w:p w14:paraId="3B1377D9" w14:textId="23194E5A" w:rsidR="00AE7D6B" w:rsidRPr="00B21B00" w:rsidRDefault="00855115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</w:p>
        </w:tc>
        <w:tc>
          <w:tcPr>
            <w:tcW w:w="231" w:type="pct"/>
            <w:vAlign w:val="center"/>
          </w:tcPr>
          <w:p w14:paraId="74E98044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3CEAB900" w14:textId="77777777" w:rsidR="00AE7D6B" w:rsidRPr="00B21B00" w:rsidRDefault="00AE7D6B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13C7F810" w14:textId="26C3A84C" w:rsidR="00AE7D6B" w:rsidRPr="00B21B00" w:rsidRDefault="00855115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19" w:type="pct"/>
            <w:vAlign w:val="center"/>
          </w:tcPr>
          <w:p w14:paraId="79844717" w14:textId="00E6206B" w:rsidR="00AE7D6B" w:rsidRPr="00B21B00" w:rsidRDefault="00855115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DCH</w:t>
            </w:r>
          </w:p>
        </w:tc>
        <w:tc>
          <w:tcPr>
            <w:tcW w:w="729" w:type="pct"/>
            <w:vAlign w:val="center"/>
          </w:tcPr>
          <w:p w14:paraId="62A82FEB" w14:textId="6964C735" w:rsidR="00AE7D6B" w:rsidRPr="00B21B00" w:rsidRDefault="00855115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Đập Đá</w:t>
            </w:r>
            <w:r w:rsidR="006778A4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Hội cũ)</w:t>
            </w:r>
          </w:p>
        </w:tc>
        <w:tc>
          <w:tcPr>
            <w:tcW w:w="1160" w:type="pct"/>
            <w:vAlign w:val="center"/>
          </w:tcPr>
          <w:p w14:paraId="6943403B" w14:textId="6A53EA65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4040CEC" w14:textId="77777777" w:rsidR="00AE7D6B" w:rsidRPr="00B21B00" w:rsidRDefault="00AE7D6B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C1AFE33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4CBE0F3C" w14:textId="62CED8A5" w:rsidR="00985D2A" w:rsidRPr="00B21B00" w:rsidRDefault="00985D2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23" w:type="pct"/>
            <w:vAlign w:val="center"/>
          </w:tcPr>
          <w:p w14:paraId="325B4AF0" w14:textId="78B74713" w:rsidR="00985D2A" w:rsidRPr="00B21B00" w:rsidRDefault="00985D2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Hòa B</w:t>
            </w:r>
          </w:p>
        </w:tc>
        <w:tc>
          <w:tcPr>
            <w:tcW w:w="231" w:type="pct"/>
            <w:vAlign w:val="center"/>
          </w:tcPr>
          <w:p w14:paraId="7356A05E" w14:textId="5B49078F" w:rsidR="00985D2A" w:rsidRPr="00B21B00" w:rsidRDefault="005A01B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7" w:type="pct"/>
            <w:vAlign w:val="center"/>
          </w:tcPr>
          <w:p w14:paraId="5D53256A" w14:textId="77777777" w:rsidR="00985D2A" w:rsidRPr="00B21B00" w:rsidRDefault="00985D2A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59CF49AB" w14:textId="609E3388" w:rsidR="00985D2A" w:rsidRPr="00B21B00" w:rsidRDefault="005A01B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19" w:type="pct"/>
            <w:vAlign w:val="center"/>
          </w:tcPr>
          <w:p w14:paraId="004A101F" w14:textId="635ACD7F" w:rsidR="00985D2A" w:rsidRPr="00B21B00" w:rsidRDefault="005A01B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3459376D" w14:textId="28341374" w:rsidR="00985D2A" w:rsidRPr="00B21B00" w:rsidRDefault="005A01B3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Hòa</w:t>
            </w:r>
            <w:r w:rsidR="000D57AC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Hòa cũ)</w:t>
            </w:r>
          </w:p>
        </w:tc>
        <w:tc>
          <w:tcPr>
            <w:tcW w:w="1160" w:type="pct"/>
            <w:vAlign w:val="center"/>
          </w:tcPr>
          <w:p w14:paraId="5DB012FC" w14:textId="19989C17" w:rsidR="00985D2A" w:rsidRPr="00B21B00" w:rsidRDefault="00A01C0E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6D53339" w14:textId="77777777" w:rsidR="00985D2A" w:rsidRPr="00B21B00" w:rsidRDefault="00985D2A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BB6F873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4E04A62C" w14:textId="36D34B49" w:rsidR="00CC296D" w:rsidRPr="00B21B00" w:rsidRDefault="003B5CE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5D2A" w:rsidRPr="00B21B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3" w:type="pct"/>
            <w:vAlign w:val="center"/>
          </w:tcPr>
          <w:p w14:paraId="2367C598" w14:textId="3A6EB151" w:rsidR="00CC296D" w:rsidRPr="00B21B00" w:rsidRDefault="0021036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Phát B</w:t>
            </w:r>
          </w:p>
        </w:tc>
        <w:tc>
          <w:tcPr>
            <w:tcW w:w="231" w:type="pct"/>
            <w:vAlign w:val="center"/>
          </w:tcPr>
          <w:p w14:paraId="5F14295D" w14:textId="43953BCE" w:rsidR="00CC296D" w:rsidRPr="00B21B00" w:rsidRDefault="0021036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7" w:type="pct"/>
            <w:vAlign w:val="center"/>
          </w:tcPr>
          <w:p w14:paraId="2383CA20" w14:textId="33A057CC" w:rsidR="00CC296D" w:rsidRPr="00B21B00" w:rsidRDefault="0021036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473" w:type="pct"/>
            <w:vAlign w:val="center"/>
          </w:tcPr>
          <w:p w14:paraId="11EDF256" w14:textId="3C2ACCF2" w:rsidR="00CC296D" w:rsidRPr="00B21B00" w:rsidRDefault="0021036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1209,5</w:t>
            </w:r>
          </w:p>
        </w:tc>
        <w:tc>
          <w:tcPr>
            <w:tcW w:w="319" w:type="pct"/>
            <w:vAlign w:val="center"/>
          </w:tcPr>
          <w:p w14:paraId="7076965F" w14:textId="4BDF7059" w:rsidR="00CC296D" w:rsidRPr="00B21B00" w:rsidRDefault="0021036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10739F25" w14:textId="4621AA23" w:rsidR="00CC296D" w:rsidRPr="00B21B00" w:rsidRDefault="0021036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Phát B (xã Tân Hòa cũ)</w:t>
            </w:r>
          </w:p>
        </w:tc>
        <w:tc>
          <w:tcPr>
            <w:tcW w:w="1160" w:type="pct"/>
            <w:vAlign w:val="center"/>
          </w:tcPr>
          <w:p w14:paraId="3EACFFD2" w14:textId="51B7E1F5" w:rsidR="00CC296D" w:rsidRPr="00B21B00" w:rsidRDefault="0021036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0DDEE9AB" w14:textId="77777777" w:rsidR="00CC296D" w:rsidRPr="00B21B00" w:rsidRDefault="00CC296D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74B1C24B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0FF5FD64" w14:textId="79B24395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5D2A" w:rsidRPr="00B21B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23" w:type="pct"/>
            <w:vAlign w:val="center"/>
          </w:tcPr>
          <w:p w14:paraId="6B06AFE1" w14:textId="0C88963D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831E9E" w:rsidRPr="00B21B00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sở ấp Tân Thành</w:t>
            </w:r>
          </w:p>
        </w:tc>
        <w:tc>
          <w:tcPr>
            <w:tcW w:w="231" w:type="pct"/>
            <w:vAlign w:val="center"/>
          </w:tcPr>
          <w:p w14:paraId="7A9640AC" w14:textId="235B5077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7" w:type="pct"/>
            <w:vAlign w:val="center"/>
          </w:tcPr>
          <w:p w14:paraId="713C0316" w14:textId="478953D7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473" w:type="pct"/>
            <w:vAlign w:val="center"/>
          </w:tcPr>
          <w:p w14:paraId="264F65E5" w14:textId="4DFD4EE9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230,6</w:t>
            </w:r>
          </w:p>
        </w:tc>
        <w:tc>
          <w:tcPr>
            <w:tcW w:w="319" w:type="pct"/>
            <w:vAlign w:val="center"/>
          </w:tcPr>
          <w:p w14:paraId="4F04C241" w14:textId="23F219C4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049D1D12" w14:textId="6487F178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Thành (xã Tân Hòa cũ)</w:t>
            </w:r>
          </w:p>
        </w:tc>
        <w:tc>
          <w:tcPr>
            <w:tcW w:w="1160" w:type="pct"/>
            <w:vAlign w:val="center"/>
          </w:tcPr>
          <w:p w14:paraId="1A70ECC5" w14:textId="0CBAF5CC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9380200" w14:textId="77777777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92D826D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E0A4519" w14:textId="5A30D512" w:rsidR="00193269" w:rsidRPr="00B21B00" w:rsidRDefault="00831E9E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5D2A" w:rsidRPr="00B21B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23" w:type="pct"/>
            <w:vAlign w:val="center"/>
          </w:tcPr>
          <w:p w14:paraId="1B09CCB1" w14:textId="2E2355E4" w:rsidR="00193269" w:rsidRPr="00B21B00" w:rsidRDefault="009055C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Trạm y tế xã</w:t>
            </w:r>
          </w:p>
        </w:tc>
        <w:tc>
          <w:tcPr>
            <w:tcW w:w="231" w:type="pct"/>
            <w:vAlign w:val="center"/>
          </w:tcPr>
          <w:p w14:paraId="61FE5879" w14:textId="7C31D8CD" w:rsidR="00193269" w:rsidRPr="00B21B00" w:rsidRDefault="009055C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7" w:type="pct"/>
            <w:vAlign w:val="center"/>
          </w:tcPr>
          <w:p w14:paraId="7595004E" w14:textId="77777777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7039B52E" w14:textId="76683F34" w:rsidR="00193269" w:rsidRPr="00B21B00" w:rsidRDefault="009055C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319" w:type="pct"/>
            <w:vAlign w:val="center"/>
          </w:tcPr>
          <w:p w14:paraId="70E8A7DC" w14:textId="5FB19ABF" w:rsidR="00193269" w:rsidRPr="00B21B00" w:rsidRDefault="009055CF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DYT</w:t>
            </w:r>
          </w:p>
        </w:tc>
        <w:tc>
          <w:tcPr>
            <w:tcW w:w="729" w:type="pct"/>
            <w:vAlign w:val="center"/>
          </w:tcPr>
          <w:p w14:paraId="287C9065" w14:textId="2B5A2C27" w:rsidR="00193269" w:rsidRPr="00B21B00" w:rsidRDefault="009055CF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Hòa</w:t>
            </w:r>
            <w:r w:rsidR="000D57AC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B (xã Tân Hòa cũ)</w:t>
            </w:r>
          </w:p>
        </w:tc>
        <w:tc>
          <w:tcPr>
            <w:tcW w:w="1160" w:type="pct"/>
            <w:vAlign w:val="center"/>
          </w:tcPr>
          <w:p w14:paraId="4DBC34B4" w14:textId="7B744D7A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83EB834" w14:textId="77777777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F9C3595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49A6004E" w14:textId="2D726E6C" w:rsidR="00193269" w:rsidRPr="00B21B00" w:rsidRDefault="00822961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23" w:type="pct"/>
            <w:vAlign w:val="center"/>
          </w:tcPr>
          <w:p w14:paraId="006692A5" w14:textId="2C56BD0C" w:rsidR="00193269" w:rsidRPr="00B21B00" w:rsidRDefault="00822961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Chợ cụm dân cư</w:t>
            </w:r>
          </w:p>
        </w:tc>
        <w:tc>
          <w:tcPr>
            <w:tcW w:w="231" w:type="pct"/>
            <w:vAlign w:val="center"/>
          </w:tcPr>
          <w:p w14:paraId="7A148367" w14:textId="169F4E9A" w:rsidR="00193269" w:rsidRPr="00B21B00" w:rsidRDefault="00822961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7" w:type="pct"/>
            <w:vAlign w:val="center"/>
          </w:tcPr>
          <w:p w14:paraId="000200DB" w14:textId="77777777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67E78BC7" w14:textId="441DA141" w:rsidR="00193269" w:rsidRPr="00B21B00" w:rsidRDefault="00822961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3767</w:t>
            </w:r>
          </w:p>
        </w:tc>
        <w:tc>
          <w:tcPr>
            <w:tcW w:w="319" w:type="pct"/>
            <w:vAlign w:val="center"/>
          </w:tcPr>
          <w:p w14:paraId="38EA304E" w14:textId="5115D993" w:rsidR="00193269" w:rsidRPr="00B21B00" w:rsidRDefault="00822961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DCH</w:t>
            </w:r>
          </w:p>
        </w:tc>
        <w:tc>
          <w:tcPr>
            <w:tcW w:w="729" w:type="pct"/>
            <w:vAlign w:val="center"/>
          </w:tcPr>
          <w:p w14:paraId="0B4BEDF7" w14:textId="68E514A0" w:rsidR="00193269" w:rsidRPr="00B21B00" w:rsidRDefault="00822961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Hòa B (xã Tân Hòa cũ)</w:t>
            </w:r>
          </w:p>
        </w:tc>
        <w:tc>
          <w:tcPr>
            <w:tcW w:w="1160" w:type="pct"/>
            <w:vAlign w:val="center"/>
          </w:tcPr>
          <w:p w14:paraId="7AF4D719" w14:textId="37CD2E44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DECC708" w14:textId="77777777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0B28FCC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2654D5B" w14:textId="49609C54" w:rsidR="00193269" w:rsidRPr="00B21B00" w:rsidRDefault="00673ED5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1123" w:type="pct"/>
            <w:vAlign w:val="center"/>
          </w:tcPr>
          <w:p w14:paraId="1355864F" w14:textId="633AC9E2" w:rsidR="00193269" w:rsidRPr="00B21B00" w:rsidRDefault="008D54E3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Bãi rác Cụm dân cư</w:t>
            </w:r>
          </w:p>
        </w:tc>
        <w:tc>
          <w:tcPr>
            <w:tcW w:w="231" w:type="pct"/>
            <w:vAlign w:val="center"/>
          </w:tcPr>
          <w:p w14:paraId="530E4DE7" w14:textId="615FD12B" w:rsidR="00193269" w:rsidRPr="00B21B00" w:rsidRDefault="008D54E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7" w:type="pct"/>
            <w:vAlign w:val="center"/>
          </w:tcPr>
          <w:p w14:paraId="66CF8283" w14:textId="77777777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1CED580" w14:textId="50C5AC3B" w:rsidR="00193269" w:rsidRPr="00B21B00" w:rsidRDefault="008D54E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319" w:type="pct"/>
            <w:vAlign w:val="center"/>
          </w:tcPr>
          <w:p w14:paraId="36E15748" w14:textId="24BA0DD2" w:rsidR="00193269" w:rsidRPr="00B21B00" w:rsidRDefault="008D54E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DRA</w:t>
            </w:r>
          </w:p>
        </w:tc>
        <w:tc>
          <w:tcPr>
            <w:tcW w:w="729" w:type="pct"/>
            <w:vAlign w:val="center"/>
          </w:tcPr>
          <w:p w14:paraId="7DDE3F71" w14:textId="71A9ECA6" w:rsidR="00193269" w:rsidRPr="00B21B00" w:rsidRDefault="008D54E3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Hòa B (xã Tân Hòa cũ)</w:t>
            </w:r>
          </w:p>
        </w:tc>
        <w:tc>
          <w:tcPr>
            <w:tcW w:w="1160" w:type="pct"/>
            <w:vAlign w:val="center"/>
          </w:tcPr>
          <w:p w14:paraId="5234CD88" w14:textId="5574C4BD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EBDC16F" w14:textId="77777777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CF6D28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024854B" w14:textId="5B5349C9" w:rsidR="00193269" w:rsidRPr="00B21B00" w:rsidRDefault="008D54E3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23" w:type="pct"/>
            <w:vAlign w:val="center"/>
          </w:tcPr>
          <w:p w14:paraId="741A7FC2" w14:textId="54225924" w:rsidR="00193269" w:rsidRPr="00B21B00" w:rsidRDefault="00775274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Đất trống</w:t>
            </w:r>
          </w:p>
        </w:tc>
        <w:tc>
          <w:tcPr>
            <w:tcW w:w="231" w:type="pct"/>
            <w:vAlign w:val="center"/>
          </w:tcPr>
          <w:p w14:paraId="37A43CCC" w14:textId="44C2945E" w:rsidR="00193269" w:rsidRPr="00B21B00" w:rsidRDefault="00775274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7" w:type="pct"/>
            <w:vAlign w:val="center"/>
          </w:tcPr>
          <w:p w14:paraId="32BD39BF" w14:textId="77777777" w:rsidR="00193269" w:rsidRPr="00B21B00" w:rsidRDefault="0019326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205D33D9" w14:textId="3F858BE5" w:rsidR="00193269" w:rsidRPr="00B21B00" w:rsidRDefault="00775274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291,1</w:t>
            </w:r>
          </w:p>
        </w:tc>
        <w:tc>
          <w:tcPr>
            <w:tcW w:w="319" w:type="pct"/>
            <w:vAlign w:val="center"/>
          </w:tcPr>
          <w:p w14:paraId="329ACF0B" w14:textId="46F3A796" w:rsidR="00193269" w:rsidRPr="00B21B00" w:rsidRDefault="004B70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ONT</w:t>
            </w:r>
          </w:p>
        </w:tc>
        <w:tc>
          <w:tcPr>
            <w:tcW w:w="729" w:type="pct"/>
            <w:vAlign w:val="center"/>
          </w:tcPr>
          <w:p w14:paraId="7805B036" w14:textId="641CFD32" w:rsidR="00193269" w:rsidRPr="00B21B00" w:rsidRDefault="004B70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Thành (xã Tân Hòa cũ)</w:t>
            </w:r>
          </w:p>
        </w:tc>
        <w:tc>
          <w:tcPr>
            <w:tcW w:w="1160" w:type="pct"/>
            <w:vAlign w:val="center"/>
          </w:tcPr>
          <w:p w14:paraId="0D45F1F2" w14:textId="7BAC5EEC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F5F7ACC" w14:textId="77777777" w:rsidR="00193269" w:rsidRPr="00B21B00" w:rsidRDefault="0019326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E35A73B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0D957946" w14:textId="57501258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23" w:type="pct"/>
            <w:vAlign w:val="center"/>
          </w:tcPr>
          <w:p w14:paraId="3A5A1A98" w14:textId="3F99340F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UBND xã Tân Thành</w:t>
            </w:r>
          </w:p>
        </w:tc>
        <w:tc>
          <w:tcPr>
            <w:tcW w:w="231" w:type="pct"/>
            <w:vAlign w:val="center"/>
          </w:tcPr>
          <w:p w14:paraId="2DBAFA7C" w14:textId="736F0959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6-1; 6</w:t>
            </w:r>
          </w:p>
        </w:tc>
        <w:tc>
          <w:tcPr>
            <w:tcW w:w="437" w:type="pct"/>
            <w:vAlign w:val="center"/>
          </w:tcPr>
          <w:p w14:paraId="79282289" w14:textId="05C69CBD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38; 788; 789; 790</w:t>
            </w:r>
          </w:p>
        </w:tc>
        <w:tc>
          <w:tcPr>
            <w:tcW w:w="473" w:type="pct"/>
            <w:vAlign w:val="center"/>
          </w:tcPr>
          <w:p w14:paraId="13C1EA84" w14:textId="2F77A673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11.004,5</w:t>
            </w:r>
          </w:p>
        </w:tc>
        <w:tc>
          <w:tcPr>
            <w:tcW w:w="319" w:type="pct"/>
            <w:vAlign w:val="center"/>
          </w:tcPr>
          <w:p w14:paraId="114E9077" w14:textId="1C394E90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TSC</w:t>
            </w:r>
          </w:p>
        </w:tc>
        <w:tc>
          <w:tcPr>
            <w:tcW w:w="729" w:type="pct"/>
            <w:vAlign w:val="center"/>
          </w:tcPr>
          <w:p w14:paraId="0E08D5CA" w14:textId="0C8BB81C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Phú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03FE4E79" w14:textId="1D9594B6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E153240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59BFE5FF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489E30C" w14:textId="3B29EA61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23" w:type="pct"/>
            <w:vAlign w:val="center"/>
          </w:tcPr>
          <w:p w14:paraId="48D8187A" w14:textId="0E76CE01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Chợ xã Tân Thành</w:t>
            </w:r>
          </w:p>
        </w:tc>
        <w:tc>
          <w:tcPr>
            <w:tcW w:w="231" w:type="pct"/>
            <w:vAlign w:val="center"/>
          </w:tcPr>
          <w:p w14:paraId="252FE759" w14:textId="288424E8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39CB11CE" w14:textId="2D72CF36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3E76E8D3" w14:textId="192E4BFA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2.268</w:t>
            </w:r>
          </w:p>
        </w:tc>
        <w:tc>
          <w:tcPr>
            <w:tcW w:w="319" w:type="pct"/>
            <w:vAlign w:val="center"/>
          </w:tcPr>
          <w:p w14:paraId="72CEAA16" w14:textId="20257D9B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DCH</w:t>
            </w:r>
          </w:p>
        </w:tc>
        <w:tc>
          <w:tcPr>
            <w:tcW w:w="729" w:type="pct"/>
            <w:vAlign w:val="center"/>
          </w:tcPr>
          <w:p w14:paraId="7D5FFA1C" w14:textId="05B4B4E3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Tiến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660B0891" w14:textId="0898910A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054A161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48CDE3AB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3EC1A686" w14:textId="7E403A60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23" w:type="pct"/>
            <w:vAlign w:val="center"/>
          </w:tcPr>
          <w:p w14:paraId="261E4A4F" w14:textId="6000D6D1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Bình Thành</w:t>
            </w:r>
          </w:p>
        </w:tc>
        <w:tc>
          <w:tcPr>
            <w:tcW w:w="231" w:type="pct"/>
            <w:vAlign w:val="center"/>
          </w:tcPr>
          <w:p w14:paraId="73157431" w14:textId="1B3DF3E2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7" w:type="pct"/>
            <w:vAlign w:val="center"/>
          </w:tcPr>
          <w:p w14:paraId="19175E2F" w14:textId="32C1E46B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473" w:type="pct"/>
            <w:vAlign w:val="center"/>
          </w:tcPr>
          <w:p w14:paraId="3084F795" w14:textId="5364A301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72,0</w:t>
            </w:r>
          </w:p>
        </w:tc>
        <w:tc>
          <w:tcPr>
            <w:tcW w:w="319" w:type="pct"/>
            <w:vAlign w:val="center"/>
          </w:tcPr>
          <w:p w14:paraId="781AE60B" w14:textId="56CE37CD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3AF828CF" w14:textId="65F7D08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Bình Thành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5D426DEE" w14:textId="2D93713D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8803068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6DBBA22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8979641" w14:textId="57A09EAB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23" w:type="pct"/>
            <w:vAlign w:val="center"/>
          </w:tcPr>
          <w:p w14:paraId="4A6C135B" w14:textId="0C6C071B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Chí Thành</w:t>
            </w:r>
          </w:p>
        </w:tc>
        <w:tc>
          <w:tcPr>
            <w:tcW w:w="231" w:type="pct"/>
            <w:vAlign w:val="center"/>
          </w:tcPr>
          <w:p w14:paraId="2F2F586F" w14:textId="46710915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46607403" w14:textId="7088AD66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7D4F812F" w14:textId="6261280E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245,0</w:t>
            </w:r>
          </w:p>
        </w:tc>
        <w:tc>
          <w:tcPr>
            <w:tcW w:w="319" w:type="pct"/>
            <w:vAlign w:val="center"/>
          </w:tcPr>
          <w:p w14:paraId="6E1BF011" w14:textId="444A8A83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40D5B017" w14:textId="5166F44E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Chí Thành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60D13C31" w14:textId="7702F47A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55FF1BD6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5FF4169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26E7B1D" w14:textId="71C9DEAA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23" w:type="pct"/>
            <w:vAlign w:val="center"/>
          </w:tcPr>
          <w:p w14:paraId="7375F959" w14:textId="4769E1CF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Lợi</w:t>
            </w:r>
          </w:p>
        </w:tc>
        <w:tc>
          <w:tcPr>
            <w:tcW w:w="231" w:type="pct"/>
            <w:vAlign w:val="center"/>
          </w:tcPr>
          <w:p w14:paraId="0FEBC82A" w14:textId="440894D8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7" w:type="pct"/>
            <w:vAlign w:val="center"/>
          </w:tcPr>
          <w:p w14:paraId="636ABE69" w14:textId="184309B9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473" w:type="pct"/>
            <w:vAlign w:val="center"/>
          </w:tcPr>
          <w:p w14:paraId="1117A31B" w14:textId="5ED8BD38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472,3</w:t>
            </w:r>
          </w:p>
        </w:tc>
        <w:tc>
          <w:tcPr>
            <w:tcW w:w="319" w:type="pct"/>
            <w:vAlign w:val="center"/>
          </w:tcPr>
          <w:p w14:paraId="52D8F7EF" w14:textId="3BE00455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68AC5D58" w14:textId="10A3F850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Lợi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3785EAC9" w14:textId="30DC5665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278CF77D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8954C45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FD11DDF" w14:textId="2F1142ED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23" w:type="pct"/>
            <w:vAlign w:val="center"/>
          </w:tcPr>
          <w:p w14:paraId="3473C7C8" w14:textId="0FEB379D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Đất công ấp Tân Lợi</w:t>
            </w:r>
          </w:p>
        </w:tc>
        <w:tc>
          <w:tcPr>
            <w:tcW w:w="231" w:type="pct"/>
            <w:vAlign w:val="center"/>
          </w:tcPr>
          <w:p w14:paraId="58C42057" w14:textId="4DC12A1F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7" w:type="pct"/>
            <w:vAlign w:val="center"/>
          </w:tcPr>
          <w:p w14:paraId="77199DE4" w14:textId="0679C7EC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473" w:type="pct"/>
            <w:vAlign w:val="center"/>
          </w:tcPr>
          <w:p w14:paraId="2CCB306F" w14:textId="08F7685A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2.628,0</w:t>
            </w:r>
          </w:p>
        </w:tc>
        <w:tc>
          <w:tcPr>
            <w:tcW w:w="319" w:type="pct"/>
            <w:vAlign w:val="center"/>
          </w:tcPr>
          <w:p w14:paraId="0A0DEEDD" w14:textId="166B0057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LUC</w:t>
            </w:r>
          </w:p>
        </w:tc>
        <w:tc>
          <w:tcPr>
            <w:tcW w:w="729" w:type="pct"/>
            <w:vAlign w:val="center"/>
          </w:tcPr>
          <w:p w14:paraId="53915446" w14:textId="47847FF9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Lợi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095ADFEB" w14:textId="5BE89A8F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E4CEFB7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5DC915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ED87C47" w14:textId="1A9DBAF0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23" w:type="pct"/>
            <w:vAlign w:val="center"/>
          </w:tcPr>
          <w:p w14:paraId="422477E0" w14:textId="057E51D8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Lộc</w:t>
            </w:r>
          </w:p>
        </w:tc>
        <w:tc>
          <w:tcPr>
            <w:tcW w:w="231" w:type="pct"/>
            <w:vAlign w:val="center"/>
          </w:tcPr>
          <w:p w14:paraId="0C179C2D" w14:textId="47C9114D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00CF2EFC" w14:textId="79763B2C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274A3BB6" w14:textId="4AF8BDA2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3.213,0</w:t>
            </w:r>
          </w:p>
        </w:tc>
        <w:tc>
          <w:tcPr>
            <w:tcW w:w="319" w:type="pct"/>
            <w:vAlign w:val="center"/>
          </w:tcPr>
          <w:p w14:paraId="65E17781" w14:textId="438FD00F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15B272A9" w14:textId="27CE347E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Lộc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79E570A4" w14:textId="1EC81572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21F4D12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AC98B9A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9E03764" w14:textId="56891147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23" w:type="pct"/>
            <w:vAlign w:val="center"/>
          </w:tcPr>
          <w:p w14:paraId="29B9F5CF" w14:textId="7CEB714E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Trụ sở ấp Tân Tiến</w:t>
            </w:r>
          </w:p>
        </w:tc>
        <w:tc>
          <w:tcPr>
            <w:tcW w:w="231" w:type="pct"/>
            <w:vAlign w:val="center"/>
          </w:tcPr>
          <w:p w14:paraId="5E17D10D" w14:textId="10F1388C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52BBCB2B" w14:textId="07A99CCE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096E1C99" w14:textId="6EF25112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264,0</w:t>
            </w:r>
          </w:p>
        </w:tc>
        <w:tc>
          <w:tcPr>
            <w:tcW w:w="319" w:type="pct"/>
            <w:vAlign w:val="center"/>
          </w:tcPr>
          <w:p w14:paraId="604BC33E" w14:textId="611D1121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DSH</w:t>
            </w:r>
          </w:p>
        </w:tc>
        <w:tc>
          <w:tcPr>
            <w:tcW w:w="729" w:type="pct"/>
            <w:vAlign w:val="center"/>
          </w:tcPr>
          <w:p w14:paraId="558DFB10" w14:textId="6FCD1459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Tiến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42E570F9" w14:textId="7B41165F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772BEA54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2B42C8A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06CCA408" w14:textId="431EA6BD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23" w:type="pct"/>
            <w:vAlign w:val="center"/>
          </w:tcPr>
          <w:p w14:paraId="73BD83E5" w14:textId="0B0432C6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Sân bóng ấp Bình Thành</w:t>
            </w:r>
          </w:p>
        </w:tc>
        <w:tc>
          <w:tcPr>
            <w:tcW w:w="231" w:type="pct"/>
            <w:vAlign w:val="center"/>
          </w:tcPr>
          <w:p w14:paraId="4879E2D9" w14:textId="3B1C9DF0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7" w:type="pct"/>
            <w:vAlign w:val="center"/>
          </w:tcPr>
          <w:p w14:paraId="07008603" w14:textId="53E3C904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473" w:type="pct"/>
            <w:vAlign w:val="center"/>
          </w:tcPr>
          <w:p w14:paraId="3A21D923" w14:textId="64A38D92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7.245,0</w:t>
            </w:r>
          </w:p>
        </w:tc>
        <w:tc>
          <w:tcPr>
            <w:tcW w:w="319" w:type="pct"/>
            <w:vAlign w:val="center"/>
          </w:tcPr>
          <w:p w14:paraId="3F93E876" w14:textId="717B0230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DKV</w:t>
            </w:r>
          </w:p>
        </w:tc>
        <w:tc>
          <w:tcPr>
            <w:tcW w:w="729" w:type="pct"/>
            <w:vAlign w:val="center"/>
          </w:tcPr>
          <w:p w14:paraId="2849BB0E" w14:textId="7878C8ED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Bình Thành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2F99C6CD" w14:textId="55D326B9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96C8196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6CBB494A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40100CF" w14:textId="40A90FCA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23" w:type="pct"/>
            <w:vAlign w:val="center"/>
          </w:tcPr>
          <w:p w14:paraId="4588DB84" w14:textId="20817D99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Nghĩa địa ấp Bình Thành</w:t>
            </w:r>
          </w:p>
        </w:tc>
        <w:tc>
          <w:tcPr>
            <w:tcW w:w="231" w:type="pct"/>
            <w:vAlign w:val="center"/>
          </w:tcPr>
          <w:p w14:paraId="2E5A3A62" w14:textId="22BC09C3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4-1</w:t>
            </w:r>
          </w:p>
        </w:tc>
        <w:tc>
          <w:tcPr>
            <w:tcW w:w="437" w:type="pct"/>
            <w:vAlign w:val="center"/>
          </w:tcPr>
          <w:p w14:paraId="567E9CDD" w14:textId="22CF33A4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3" w:type="pct"/>
            <w:vAlign w:val="center"/>
          </w:tcPr>
          <w:p w14:paraId="5254AD44" w14:textId="01FCDE18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2.915,0</w:t>
            </w:r>
          </w:p>
        </w:tc>
        <w:tc>
          <w:tcPr>
            <w:tcW w:w="319" w:type="pct"/>
            <w:vAlign w:val="center"/>
          </w:tcPr>
          <w:p w14:paraId="1587E186" w14:textId="5CE0E515" w:rsidR="000532B9" w:rsidRPr="00B21B00" w:rsidRDefault="000532B9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NTD</w:t>
            </w:r>
          </w:p>
        </w:tc>
        <w:tc>
          <w:tcPr>
            <w:tcW w:w="729" w:type="pct"/>
            <w:vAlign w:val="center"/>
          </w:tcPr>
          <w:p w14:paraId="18E380AA" w14:textId="60DA871D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Bình Thành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6ACBA8F6" w14:textId="206D5445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221DCFD8" w14:textId="77777777" w:rsidR="000532B9" w:rsidRPr="00B21B00" w:rsidRDefault="000532B9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2E9F9F1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3C3463B" w14:textId="6D8C83ED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23" w:type="pct"/>
            <w:vAlign w:val="center"/>
          </w:tcPr>
          <w:p w14:paraId="556A2D22" w14:textId="5F002DA6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Mẫu giáo Tân Thành (Khu dân cư ấp tân tiến)</w:t>
            </w:r>
          </w:p>
        </w:tc>
        <w:tc>
          <w:tcPr>
            <w:tcW w:w="231" w:type="pct"/>
            <w:vAlign w:val="center"/>
          </w:tcPr>
          <w:p w14:paraId="65525A2D" w14:textId="1112FEB2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235A4E9C" w14:textId="77777777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5A867D7A" w14:textId="601ABD71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319" w:type="pct"/>
            <w:vAlign w:val="center"/>
          </w:tcPr>
          <w:p w14:paraId="7488A41C" w14:textId="7CE2933B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390CAA80" w14:textId="29ECF660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Tiến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35F5D2BB" w14:textId="2F375E50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2A22ECB" w14:textId="77777777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2D79A161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5141718" w14:textId="2C5D0A84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1123" w:type="pct"/>
            <w:vAlign w:val="center"/>
          </w:tcPr>
          <w:p w14:paraId="1EC6DEF2" w14:textId="23447060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Thành 1 (ấp Tân Lộc)</w:t>
            </w:r>
          </w:p>
        </w:tc>
        <w:tc>
          <w:tcPr>
            <w:tcW w:w="231" w:type="pct"/>
            <w:vAlign w:val="center"/>
          </w:tcPr>
          <w:p w14:paraId="4E639AB1" w14:textId="20C1B01C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5E325BA7" w14:textId="40BDFB13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473" w:type="pct"/>
            <w:vAlign w:val="center"/>
          </w:tcPr>
          <w:p w14:paraId="4CF31053" w14:textId="5355DE72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992.8</w:t>
            </w:r>
          </w:p>
        </w:tc>
        <w:tc>
          <w:tcPr>
            <w:tcW w:w="319" w:type="pct"/>
            <w:vAlign w:val="center"/>
          </w:tcPr>
          <w:p w14:paraId="23C62741" w14:textId="20438D63" w:rsidR="004E4698" w:rsidRPr="00B21B00" w:rsidRDefault="004E4698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03DCC00F" w14:textId="1BB72A01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Lộc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 (xã Tân Thành cũ)</w:t>
            </w:r>
          </w:p>
        </w:tc>
        <w:tc>
          <w:tcPr>
            <w:tcW w:w="1160" w:type="pct"/>
            <w:vAlign w:val="center"/>
          </w:tcPr>
          <w:p w14:paraId="46C0B1F3" w14:textId="6A865E49" w:rsidR="004E4698" w:rsidRPr="00B21B00" w:rsidRDefault="00A20D12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số giấy: </w:t>
            </w:r>
            <w:r w:rsidR="004E4698" w:rsidRPr="00B21B00">
              <w:rPr>
                <w:rFonts w:ascii="Times New Roman" w:hAnsi="Times New Roman" w:cs="Times New Roman"/>
                <w:sz w:val="26"/>
                <w:szCs w:val="26"/>
              </w:rPr>
              <w:t>BM 496515(còn 1.503,2m2 chưa được cấp giấy)</w:t>
            </w:r>
          </w:p>
        </w:tc>
        <w:tc>
          <w:tcPr>
            <w:tcW w:w="284" w:type="pct"/>
            <w:vAlign w:val="center"/>
          </w:tcPr>
          <w:p w14:paraId="6977A173" w14:textId="77777777" w:rsidR="004E4698" w:rsidRPr="00B21B00" w:rsidRDefault="004E4698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D0CFE2E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13FFE5EE" w14:textId="48AB3C4E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23" w:type="pct"/>
            <w:vAlign w:val="center"/>
          </w:tcPr>
          <w:p w14:paraId="5B24918F" w14:textId="54341DB6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Thành 1 ấp Tân Tiến</w:t>
            </w:r>
          </w:p>
        </w:tc>
        <w:tc>
          <w:tcPr>
            <w:tcW w:w="231" w:type="pct"/>
            <w:vAlign w:val="center"/>
          </w:tcPr>
          <w:p w14:paraId="24F0FA56" w14:textId="418DD38D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4BC0717C" w14:textId="77777777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30CE7D63" w14:textId="28957AF3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2.162,0</w:t>
            </w:r>
          </w:p>
        </w:tc>
        <w:tc>
          <w:tcPr>
            <w:tcW w:w="319" w:type="pct"/>
            <w:vAlign w:val="center"/>
          </w:tcPr>
          <w:p w14:paraId="7CAD028C" w14:textId="099A9406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1447AEEC" w14:textId="3C438CDD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Tiến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1D0E432B" w14:textId="07B6FB7E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7337B46" w14:textId="7777777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18B3A164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1E70D56" w14:textId="258C11F4" w:rsidR="007432E6" w:rsidRPr="00B21B00" w:rsidRDefault="00E4504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23" w:type="pct"/>
            <w:vAlign w:val="center"/>
          </w:tcPr>
          <w:p w14:paraId="37F76EAA" w14:textId="11DAD483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Thành 2 (điểm Chính ấp Bình Thành)</w:t>
            </w:r>
          </w:p>
        </w:tc>
        <w:tc>
          <w:tcPr>
            <w:tcW w:w="231" w:type="pct"/>
            <w:vAlign w:val="center"/>
          </w:tcPr>
          <w:p w14:paraId="2A5D421B" w14:textId="78F99698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56BDD12F" w14:textId="77777777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B0EEDF0" w14:textId="02EBA567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3.000,0</w:t>
            </w:r>
          </w:p>
        </w:tc>
        <w:tc>
          <w:tcPr>
            <w:tcW w:w="319" w:type="pct"/>
            <w:vAlign w:val="center"/>
          </w:tcPr>
          <w:p w14:paraId="16CADF51" w14:textId="25350CDA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7FE5D2B4" w14:textId="573235B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Bình Thành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2ED15102" w14:textId="0F3171F5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2F1D78E4" w14:textId="7777777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BF06FDC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52790F1F" w14:textId="607E0795" w:rsidR="007432E6" w:rsidRPr="00B21B00" w:rsidRDefault="00E4504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23" w:type="pct"/>
            <w:vAlign w:val="center"/>
          </w:tcPr>
          <w:p w14:paraId="0945F627" w14:textId="10474AF4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Thành 2 (Điểm phụ 2) (ấp Bình Thành)</w:t>
            </w:r>
          </w:p>
        </w:tc>
        <w:tc>
          <w:tcPr>
            <w:tcW w:w="231" w:type="pct"/>
            <w:vAlign w:val="center"/>
          </w:tcPr>
          <w:p w14:paraId="5C00DA22" w14:textId="1A134546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27BD2B63" w14:textId="77777777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1F36310F" w14:textId="6C0628CC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1.806,0</w:t>
            </w:r>
          </w:p>
        </w:tc>
        <w:tc>
          <w:tcPr>
            <w:tcW w:w="319" w:type="pct"/>
            <w:vAlign w:val="center"/>
          </w:tcPr>
          <w:p w14:paraId="7D04D9D9" w14:textId="43580C22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3E264C06" w14:textId="067FDCE5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Bình Thành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5E3F5520" w14:textId="6D9415B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 (đang tranh chấp)</w:t>
            </w:r>
          </w:p>
        </w:tc>
        <w:tc>
          <w:tcPr>
            <w:tcW w:w="284" w:type="pct"/>
            <w:vAlign w:val="center"/>
          </w:tcPr>
          <w:p w14:paraId="3EB18963" w14:textId="7777777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B00" w:rsidRPr="00B21B00" w14:paraId="3FB34C25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7C56B9E9" w14:textId="3AF323A8" w:rsidR="007432E6" w:rsidRPr="00B21B00" w:rsidRDefault="00E4504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23" w:type="pct"/>
            <w:vAlign w:val="center"/>
          </w:tcPr>
          <w:p w14:paraId="26271BA7" w14:textId="6511F92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Trường Tiểu học Tân Thành 2 (Điểm phụ 3) (ấp Tân Lợi)</w:t>
            </w:r>
          </w:p>
        </w:tc>
        <w:tc>
          <w:tcPr>
            <w:tcW w:w="231" w:type="pct"/>
            <w:vAlign w:val="center"/>
          </w:tcPr>
          <w:p w14:paraId="455CA0D2" w14:textId="7055523D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0D927940" w14:textId="77777777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47424160" w14:textId="1E52081C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3.000,0</w:t>
            </w:r>
          </w:p>
        </w:tc>
        <w:tc>
          <w:tcPr>
            <w:tcW w:w="319" w:type="pct"/>
            <w:vAlign w:val="center"/>
          </w:tcPr>
          <w:p w14:paraId="53D2D165" w14:textId="4C0DCA5A" w:rsidR="007432E6" w:rsidRPr="00B21B00" w:rsidRDefault="007432E6" w:rsidP="00D04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DGD</w:t>
            </w:r>
          </w:p>
        </w:tc>
        <w:tc>
          <w:tcPr>
            <w:tcW w:w="729" w:type="pct"/>
            <w:vAlign w:val="center"/>
          </w:tcPr>
          <w:p w14:paraId="59B80182" w14:textId="19DC1F36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Lợi</w:t>
            </w:r>
            <w:r w:rsidR="00B241E5" w:rsidRPr="00B21B00">
              <w:rPr>
                <w:rFonts w:ascii="Times New Roman" w:hAnsi="Times New Roman" w:cs="Times New Roman"/>
                <w:sz w:val="26"/>
                <w:szCs w:val="26"/>
              </w:rPr>
              <w:t xml:space="preserve"> (xã Tân Thành cũ)</w:t>
            </w:r>
          </w:p>
        </w:tc>
        <w:tc>
          <w:tcPr>
            <w:tcW w:w="1160" w:type="pct"/>
            <w:vAlign w:val="center"/>
          </w:tcPr>
          <w:p w14:paraId="031EAEB3" w14:textId="763E5F05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4B20ADAB" w14:textId="77777777" w:rsidR="007432E6" w:rsidRPr="00B21B00" w:rsidRDefault="007432E6" w:rsidP="00D0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3560" w:rsidRPr="00B21B00" w14:paraId="69F758A9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62556620" w14:textId="03C823E1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23" w:type="pct"/>
            <w:vAlign w:val="center"/>
          </w:tcPr>
          <w:p w14:paraId="013BC7EC" w14:textId="08E76130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Đất Bưu điện</w:t>
            </w:r>
          </w:p>
        </w:tc>
        <w:tc>
          <w:tcPr>
            <w:tcW w:w="231" w:type="pct"/>
            <w:vAlign w:val="center"/>
          </w:tcPr>
          <w:p w14:paraId="6D716A98" w14:textId="1440D6C3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33133C76" w14:textId="167BC033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040347D3" w14:textId="2F883073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131,1</w:t>
            </w:r>
          </w:p>
        </w:tc>
        <w:tc>
          <w:tcPr>
            <w:tcW w:w="319" w:type="pct"/>
            <w:vAlign w:val="center"/>
          </w:tcPr>
          <w:p w14:paraId="0CE70BAC" w14:textId="16B78698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DBV</w:t>
            </w:r>
          </w:p>
        </w:tc>
        <w:tc>
          <w:tcPr>
            <w:tcW w:w="729" w:type="pct"/>
            <w:vAlign w:val="center"/>
          </w:tcPr>
          <w:p w14:paraId="16B78ACC" w14:textId="19B32E64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Tiến (xã Tân Thành cũ)</w:t>
            </w:r>
          </w:p>
        </w:tc>
        <w:tc>
          <w:tcPr>
            <w:tcW w:w="1160" w:type="pct"/>
            <w:vAlign w:val="center"/>
          </w:tcPr>
          <w:p w14:paraId="1A546843" w14:textId="0A077C83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33309600" w14:textId="77777777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3560" w:rsidRPr="00B21B00" w14:paraId="22EBA37B" w14:textId="77777777" w:rsidTr="00A656C9">
        <w:trPr>
          <w:trHeight w:val="567"/>
        </w:trPr>
        <w:tc>
          <w:tcPr>
            <w:tcW w:w="243" w:type="pct"/>
            <w:vAlign w:val="center"/>
          </w:tcPr>
          <w:p w14:paraId="29F7F154" w14:textId="32D78BCC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23" w:type="pct"/>
            <w:vAlign w:val="center"/>
          </w:tcPr>
          <w:p w14:paraId="27F1F5B7" w14:textId="5C405A52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Trung tâm dịch vụ nông nghiệp</w:t>
            </w:r>
          </w:p>
        </w:tc>
        <w:tc>
          <w:tcPr>
            <w:tcW w:w="231" w:type="pct"/>
            <w:vAlign w:val="center"/>
          </w:tcPr>
          <w:p w14:paraId="086C2AED" w14:textId="396ADB8C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14:paraId="38B7777A" w14:textId="24891156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716F51B1" w14:textId="2BD5E67D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19" w:type="pct"/>
            <w:vAlign w:val="center"/>
          </w:tcPr>
          <w:p w14:paraId="569DF35A" w14:textId="1F0B3126" w:rsidR="00EB3560" w:rsidRPr="00B21B00" w:rsidRDefault="00EB3560" w:rsidP="00EB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" w:type="pct"/>
            <w:vAlign w:val="center"/>
          </w:tcPr>
          <w:p w14:paraId="048DADDF" w14:textId="47F81610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ấp Tân Tiến (xã Tân Thành cũ)</w:t>
            </w:r>
          </w:p>
        </w:tc>
        <w:tc>
          <w:tcPr>
            <w:tcW w:w="1160" w:type="pct"/>
            <w:vAlign w:val="center"/>
          </w:tcPr>
          <w:p w14:paraId="4A54063F" w14:textId="137336B0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B00">
              <w:rPr>
                <w:rFonts w:ascii="Times New Roman" w:hAnsi="Times New Roman" w:cs="Times New Roman"/>
                <w:sz w:val="26"/>
                <w:szCs w:val="26"/>
              </w:rPr>
              <w:t>Chưa có giấy</w:t>
            </w:r>
          </w:p>
        </w:tc>
        <w:tc>
          <w:tcPr>
            <w:tcW w:w="284" w:type="pct"/>
            <w:vAlign w:val="center"/>
          </w:tcPr>
          <w:p w14:paraId="14808E9C" w14:textId="77777777" w:rsidR="00EB3560" w:rsidRPr="00B21B00" w:rsidRDefault="00EB3560" w:rsidP="00EB35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181867" w14:textId="08D887DC" w:rsidR="00581E1F" w:rsidRPr="00B21B00" w:rsidRDefault="00DB47D9" w:rsidP="009357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B00">
        <w:rPr>
          <w:rFonts w:ascii="Times New Roman" w:hAnsi="Times New Roman"/>
          <w:i/>
          <w:spacing w:val="-10"/>
          <w:sz w:val="28"/>
          <w:szCs w:val="28"/>
        </w:rPr>
        <w:t xml:space="preserve">                                </w:t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  <w:r w:rsidRPr="00B21B00">
        <w:rPr>
          <w:rFonts w:ascii="Times New Roman" w:hAnsi="Times New Roman"/>
          <w:i/>
          <w:spacing w:val="-10"/>
          <w:sz w:val="28"/>
          <w:szCs w:val="28"/>
        </w:rPr>
        <w:tab/>
      </w:r>
    </w:p>
    <w:sectPr w:rsidR="00581E1F" w:rsidRPr="00B21B00" w:rsidSect="00AE2F7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07"/>
    <w:rsid w:val="00040F9A"/>
    <w:rsid w:val="000532B9"/>
    <w:rsid w:val="00057C4F"/>
    <w:rsid w:val="00057E43"/>
    <w:rsid w:val="00061344"/>
    <w:rsid w:val="000645FE"/>
    <w:rsid w:val="000B4AED"/>
    <w:rsid w:val="000D179B"/>
    <w:rsid w:val="000D57AC"/>
    <w:rsid w:val="000F75F0"/>
    <w:rsid w:val="000F7D5F"/>
    <w:rsid w:val="00111EC8"/>
    <w:rsid w:val="0011621B"/>
    <w:rsid w:val="00146CE0"/>
    <w:rsid w:val="00152FC2"/>
    <w:rsid w:val="00173C04"/>
    <w:rsid w:val="00193269"/>
    <w:rsid w:val="001A1316"/>
    <w:rsid w:val="001A5E5C"/>
    <w:rsid w:val="001B64A0"/>
    <w:rsid w:val="001E0648"/>
    <w:rsid w:val="00210368"/>
    <w:rsid w:val="002152AE"/>
    <w:rsid w:val="00263B28"/>
    <w:rsid w:val="00265AC9"/>
    <w:rsid w:val="00267506"/>
    <w:rsid w:val="002816A3"/>
    <w:rsid w:val="002C5229"/>
    <w:rsid w:val="00361A82"/>
    <w:rsid w:val="003800AC"/>
    <w:rsid w:val="00381CEA"/>
    <w:rsid w:val="00387AFA"/>
    <w:rsid w:val="00396B73"/>
    <w:rsid w:val="003B5CE9"/>
    <w:rsid w:val="003C0F26"/>
    <w:rsid w:val="003C6F89"/>
    <w:rsid w:val="003D1A0A"/>
    <w:rsid w:val="003E35F9"/>
    <w:rsid w:val="00404407"/>
    <w:rsid w:val="00433B02"/>
    <w:rsid w:val="00494A8F"/>
    <w:rsid w:val="004A1EEA"/>
    <w:rsid w:val="004B7098"/>
    <w:rsid w:val="004E4698"/>
    <w:rsid w:val="004F733F"/>
    <w:rsid w:val="005113A1"/>
    <w:rsid w:val="00513A50"/>
    <w:rsid w:val="00514728"/>
    <w:rsid w:val="00533D5D"/>
    <w:rsid w:val="00535A09"/>
    <w:rsid w:val="0053703E"/>
    <w:rsid w:val="00564E2F"/>
    <w:rsid w:val="00570670"/>
    <w:rsid w:val="00574819"/>
    <w:rsid w:val="00581E1F"/>
    <w:rsid w:val="00595664"/>
    <w:rsid w:val="005A01B3"/>
    <w:rsid w:val="005C1A92"/>
    <w:rsid w:val="005D1B28"/>
    <w:rsid w:val="005F5EB4"/>
    <w:rsid w:val="00602C30"/>
    <w:rsid w:val="00604B39"/>
    <w:rsid w:val="006241E1"/>
    <w:rsid w:val="00626672"/>
    <w:rsid w:val="00637A0C"/>
    <w:rsid w:val="00641E70"/>
    <w:rsid w:val="00673ED5"/>
    <w:rsid w:val="006778A4"/>
    <w:rsid w:val="007347F8"/>
    <w:rsid w:val="007426ED"/>
    <w:rsid w:val="007432E6"/>
    <w:rsid w:val="0077003A"/>
    <w:rsid w:val="00775274"/>
    <w:rsid w:val="00792106"/>
    <w:rsid w:val="007C2A42"/>
    <w:rsid w:val="007F64B0"/>
    <w:rsid w:val="00811CA3"/>
    <w:rsid w:val="00822961"/>
    <w:rsid w:val="008235C4"/>
    <w:rsid w:val="00831E9E"/>
    <w:rsid w:val="00855115"/>
    <w:rsid w:val="00863C87"/>
    <w:rsid w:val="00887442"/>
    <w:rsid w:val="0088795D"/>
    <w:rsid w:val="008A6E60"/>
    <w:rsid w:val="008B2BDC"/>
    <w:rsid w:val="008B7392"/>
    <w:rsid w:val="008D54E3"/>
    <w:rsid w:val="008E3633"/>
    <w:rsid w:val="00901FDE"/>
    <w:rsid w:val="0090209A"/>
    <w:rsid w:val="009055CF"/>
    <w:rsid w:val="00932A1A"/>
    <w:rsid w:val="00935790"/>
    <w:rsid w:val="0094595C"/>
    <w:rsid w:val="00957C2C"/>
    <w:rsid w:val="0096452F"/>
    <w:rsid w:val="00965DFC"/>
    <w:rsid w:val="0098341A"/>
    <w:rsid w:val="00985D2A"/>
    <w:rsid w:val="00986762"/>
    <w:rsid w:val="00996FA1"/>
    <w:rsid w:val="009B5110"/>
    <w:rsid w:val="00A01C0E"/>
    <w:rsid w:val="00A031A4"/>
    <w:rsid w:val="00A1017C"/>
    <w:rsid w:val="00A20D12"/>
    <w:rsid w:val="00A32C5A"/>
    <w:rsid w:val="00A4523C"/>
    <w:rsid w:val="00A656C9"/>
    <w:rsid w:val="00A65BA3"/>
    <w:rsid w:val="00AB31DB"/>
    <w:rsid w:val="00AD6E12"/>
    <w:rsid w:val="00AE2F7C"/>
    <w:rsid w:val="00AE492B"/>
    <w:rsid w:val="00AE7D6B"/>
    <w:rsid w:val="00B10AFF"/>
    <w:rsid w:val="00B21B00"/>
    <w:rsid w:val="00B241E5"/>
    <w:rsid w:val="00B271A6"/>
    <w:rsid w:val="00B315C6"/>
    <w:rsid w:val="00B5638B"/>
    <w:rsid w:val="00BC5540"/>
    <w:rsid w:val="00C26CD9"/>
    <w:rsid w:val="00C85A62"/>
    <w:rsid w:val="00CC296D"/>
    <w:rsid w:val="00CE6CE8"/>
    <w:rsid w:val="00D0428E"/>
    <w:rsid w:val="00D40EF3"/>
    <w:rsid w:val="00DA3006"/>
    <w:rsid w:val="00DA6440"/>
    <w:rsid w:val="00DB47D9"/>
    <w:rsid w:val="00DD493D"/>
    <w:rsid w:val="00DE1507"/>
    <w:rsid w:val="00E260D8"/>
    <w:rsid w:val="00E3281A"/>
    <w:rsid w:val="00E45046"/>
    <w:rsid w:val="00E50AFF"/>
    <w:rsid w:val="00E6011D"/>
    <w:rsid w:val="00E90D6D"/>
    <w:rsid w:val="00EB3560"/>
    <w:rsid w:val="00EE7E06"/>
    <w:rsid w:val="00EF66FF"/>
    <w:rsid w:val="00F007BA"/>
    <w:rsid w:val="00F20403"/>
    <w:rsid w:val="00F41C13"/>
    <w:rsid w:val="00F8680C"/>
    <w:rsid w:val="00F9647D"/>
    <w:rsid w:val="00FC173B"/>
    <w:rsid w:val="00FC564A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C39E"/>
  <w15:chartTrackingRefBased/>
  <w15:docId w15:val="{9BE657BA-D76F-49FF-B39B-4A887E92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4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4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4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An</dc:creator>
  <cp:keywords/>
  <dc:description/>
  <cp:lastModifiedBy>PC</cp:lastModifiedBy>
  <cp:revision>2</cp:revision>
  <cp:lastPrinted>2025-08-11T02:40:00Z</cp:lastPrinted>
  <dcterms:created xsi:type="dcterms:W3CDTF">2026-04-06T02:58:00Z</dcterms:created>
  <dcterms:modified xsi:type="dcterms:W3CDTF">2026-04-06T02:58:00Z</dcterms:modified>
</cp:coreProperties>
</file>